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участие в этом соревновании, все четверо покинули кондитерскую, разделились на пары и разошлись в разные стороны. Цзян Ян и Цинь Сюй шли бок о бок в молчании, сохраняя между собой тонкую дистанцию. В подобных ситуациях Цинь Сюй обычно нарушал молчание, говоря что-то, что могло разозлить Цзян Яна, и они начинали препираться друг с другом без остановки. Однако Цинь Сюй в этот момент все еще был погружен в только что состоявшийся поцелуй и еще не пришел в себя. Они пошли дальше, и оба были поглощены мыслями о разных вещах. Недалеко впереди Цзян Ян вдруг услышал тихое мяуканье. Он оглянулся и увидел тоненького оранжевого котенка, который прятался за клумбой и мяукал, уставившись круглыми глазами на пакет в его руках. Цзян Ян не мог не остановиться и не подойти ближе. Цинь Сюй, стоявший рядом с ним, увидел, что тот остановился, и тоже последовал за ним. Затем два высоких подростка наклонились к цветочной клумбе и посмотрели немного жалостливо. Цзян Ян осторожно протянул руку, и маленький котенок в страхе отступил назад. Но его привлек сладкий запах, исходящий от торта в его сумке, поэтому тот не отступил слишком далеко. Цзян Ян нежно коснулся пушистой головы котенка. Он явно не решался отдать ей торт, так как в нем был шоколад, но котенок явно выглядел голодным. Цзян Ян поджал губы и задумался, есть ли поблизости магазин, где продают кошачий корм. К сожалению, он не жил в этом районе, поэтому не был хорошо знаком с магазинами. Цинь Сюй присел на корточки рядом с ним, время от времени задевая плечом Цзян Яна, так как он тоже хотел протянуть руку, чтобы поиграть с котенком. Котенок, однако, оказал ему более сильное сопротивление. Оскалив зубы, он даже обнажил когти, чтобы показать, что набросится на него, если тот подойдет ближе. Цинь Сюй был расстроен. Сначала он думал, что если протянет руку за спину Цзян Ян, то сможет погладить котенка по голове, но они получили совершенно другое лечение. “Пойду куплю кошачий корм. Ты можешь подождать меня здесь.” Цинь Сюй сказал это и, не дожидаясь ответа Цзян Яна, повернулся, чтобы уйти. Оставив только Цзян Яна и котенка, они удивленно посмотрели друг на друга. Внезапно котенок воспользовался тем, что Цзян Ян был удивлен, и прыгнул ему в сумку. Цзян Ян сумел быстро среагировать и вытащил того из сумки. Он удерживал котенка пальцами, и как бы котенок ни сопротивлялся, его короткие лапки не могли дотянуться. Цзян Ян воспитал его с искренностью: "ты не можешь съесть его. Если ты его съешь, то заболеешь. Будь хорошим.” Если бы Цинь Сюй был здесь, он определенно не сказал бы этих слов, но поскольку Цинь Сюя здесь нет, это не имело значения. - Сестра, это твоя кошка?” Внезапно раздался чистый мужской голос. Цзян Ян повернул голову и увидел, что это был мужчина примерно его возраста. Коротко стриженный, с густыми бровями и круглыми глазами, он положил руки на колени и наклонился, чтобы посмотреть, как он играет с котом. “Нет." Цзян Ян, как стальной натурал, даже не рассматривал тот факт, что его могут забрать, и просто думал, что другая сторона заинтересована в кошке. - Понимаю. Вы, наверное, хотите его правильно накормить? Я также люблю кошек, но бродячие кошки обычно не очень близки к людям. Вы можете купить ему немного вискис. Кошки любят их есть. Мужчина наклонился к нему и терпеливо объяснил. Цзян Ян кивнул с довольно холодным выражением лица, чтобы показать, что он слушает, но он не говорил много. В конце концов, он чужак. Мужчина чувствовал, что отношение девушки немного холодновато, но он, естественно, не сдавался так легко. Он заговорил и продолжил: "вам нужна моя помощь, чтобы купить его?” Цзян Ян нахмурился, и в душе у него зародились сомнения. Он посмотрел на того и спросил: “ ... Вы продавец корма для кошек?” Мужчина: “………” В воздухе внезапно воцарилась тишина, и мужчина почувствовал себя немного неловко. Он быстро покачал головой: "Конечно, нет. Я просто знаю, где его купить. Если вы хотите купить его, я могу сказать вам, где магазин находится. У меня нет абсолютно никаких отношений с этим, и я не продавец!” Цзян Ян наблюдал, как тот горячо отрицает это, и понял, что он, вероятно, неправильно понял. Поэтому кивнул головой., “......... Ох. Все в порядке, кто-то уже пошел купить кошачий корм.” Мужчина услышал это и слегка застонал внутри. С некоторым колебанием он спросил: "Твой парень?” Цзян Ян был еще более смущен. Он чувствовал, что этот человек странным образом перескакивает с темы на тему без всякой логики. Он покачал головой и холодно возразил: "У меня нет парня.” Мужчина вздохнул с облегчением, но как раз в тот момент, когда он хотел что-то сказать, его вдруг потянули за шиворот, и он упал на землю. “Этот проклятый Цинь Сюй. Тот момент, когда я до тебя доберусь.....Черт, кто это?" Высокий, неприятного вида мужчина сказал сквозь стиснутые зубы, увидев лицо человека на полу и повернулся, чтобы посмотреть на своего брата позади него, “разве вы не сказали, что видели Цинь Сюя с его девушкой? - Кто это? Ты что, слепой?!” Мужчина, который подошел только для того, чтобы пофлиртовать с Цзян Ян, был ошеломлен. Он увидел, что у человека, сбросившего его на землю, не только татуировка на руке, но и крашеные волосы. Не хватало только слова "бандит", написанного на его лице. Как бы он ни смотрел на это, было очевидно, что это человек не тот, с кем стоит связываться. За его спиной стояли трое подозрительных подчиненных. Человек не сталкивался с чем-то подобным и мог только робко сказать: "Вы, наверное, ошиблись ... .Меня зовут не Цинь Сюй.” Один из подчиненных настаивал: "я видел все четко. Это действительно был Цинь Сюй. Видишь ли, эта девушка была с Цинь Сюем раньше. Мне потребовалось всего несколько минут, чтобы привести тебя сюда, но я не думал, что он так быстро убежит.” Человек, сидевший на земле, несколько раз моргнул. Неужели он только что пытался флиртовать с девушкой босса бандитов? И противоборствующая банда здесь, чтобы найти неприятности?! Человек дал волю своему воображению и продолжал пугать себя. Ведущий татуированный мужчина свирепо посмотрел на Цзян Яна: "девушка Цинь Сюя? Этот парень встречается с кем-то? Ну ладно, скажи мне, где он сейчас!” Цзян Ян присел на корточки и оторвал кота от торта. С безразличным видом он встал и вовсе не выглядел испуганным. Вместо того чтобы ответить на их вопросы, он вернулся с вопросом со своего конца: "кто вы?” Татуированный нетерпеливо ответил: "Какое это имеет отношение к тебе? Ты должен просто ответить на мой вопрос и прекратить тратить мое время.” Мужчина, который пытался забрать Цзян Ян, был немного напуган, но он не мог просто оставить девушку в такой ситуации. Он огляделся вокруг и подошел к Цзян Яну, желая прикрыть его, в то время как он пытался успокоить остальных: “человек, которого вы ищете, это Цинь Сюй. Зачем тебе беспокоить девушку? Ты пугаешь ее....” Татуированный человек был в очень плохом настроении, потому что он нашел двух людей, которые не имели никакого отношения к Цинь Сюю. Фыркнув, он спросил: Друг Цинь Сюя? Ты хочешь быть героем?” Мужчина тут же покачал головой “ " я просто прохожий, но ... .” У татуированного мужчины не хватило терпения выслушать его дальше и он просто оттолкнул того. Он схватил Цзян Яна за руку и потянул его к себе: “так как ты его девушка, то если ты вдруг исчезнешь, Цинь Сюй, естественно, попытается найти тебя. Один из вас останется здесь и приведет его сюда, когда он вернется.” Человек, который хотел помочь, не мог победить этих четырех опытных гангстеров. Он мог только смотреть, как уводят девушку. Мужчина стиснул зубы и нахмурился, делая вид, что уходит, прежде чем быстро вызвать полицию. Цзян Яна затащили в небольшой переулок, и несколько человек встали рядом с ним, чтобы помешать ему сбежать. Татуированный мужчина, который, по-видимому, был главой банды, вытащил сигарету из кармана и закурил, прежде чем затянуть и выпустить дым. Цзян Ян стоял рядом с ним и не мог не нахмуриться от удушливого запаха. Подчиненные со стороны посмотрели на Цзян Яна. В темном переулке ясное и красивое лицо Цзян Яна, тонкая талия и длинные ноги выглядели еще более заметными. Его внешность словно светилась, привлекая их внимание. Один из подчиненных засмеялся и хотел прикоснуться к лицу Цзян Яна: “у Цинь Сюя очень хороший вкус.” Прежде чем его рука успела коснуться ее, раздался громкий и болезненный шлепок. Подчиненный рассердился, но, взглянув на преступника, увидел, что это его собственный начальник, и не решился ничего сказать. Татуированный мужчина отбросил окурок и затушил его ногой. Затем холодно посмотрел на своего подчиненного. Хотя он ничего не сказал, было ясно, что было предупреждение не заходить слишком далеко. Цзян Ян удивленно поднял брови. В то же время он не мог удержаться и поднял руку, чтобы разогнать дым перед носом. Переулок был узким, и из-за этого циркуляция воздуха была плохой. Цзян Ян почувствовал, что ему душно, и захотел развернуться и выйти из переулка. Они искали Цинь Сюя, и это не имело никакого отношения к нему, так почему же он должен был ждать его здесь? Он уже спокойно объяснил, что не девушка Цинь Сюя, но что он может сделать, если другая сторона не будет слушать? Как только он пошевелился, татуированный схватил его за запястье и пригрозил холодным голосом: "он еще не пришел, так что ты не можешь уйти.” Тот сильно сжал запястье, и Цзян Ян почувствовал боль до самых костей. Но еще важнее было то, что в тот момент, когда тот схватил Цзян Яна за руку, торт вылетел и разбился об угол стены. Даже не проверяя, было очевидно, что торт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