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рукой лоб и почувствовал, что ситуация становится немного невыносимой. Тем не менее, это действительно дом Цинь Сюя, так что, даже если он был обеспокоен его поведением, он мог только выбрать, чтобы вытерпеть. Поэтому он изо всех сил старался переключить свое внимание на шоу по телевизору. Они только что добрались до забавной игровой секции, но по какой-то причине он больше не находил ее интересной. Вместо этого Цзян Ян ясно чувствовал тепло и влагу, исходящие от фигуры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сидит слишком близко к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прошаркал на несколько дюймов, но Цинь Сюй поддержал его руку на спинке дивана, приподнял свой зад и опустил его обратно так, что он снова сидел очень близко к Цзян Яну. Цзян Ян не мог не чувствовать себя неловко до такой степени, что волосы на его спине встали дыбом. Черт!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не взорваться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что-то сказать, Цинь Сюй, по-видимому, догадался, что он коснулся его нижней линии и больше не наклонялся в сторону Цзян Яна. Вместо этого встал с улыбкой на лице и вздохнул: Я пойду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одевание - это не то, что он должен делать обычно? Почему он ведет себя так, будто делает это только для того, чтобы успокоить меня?! Этот парень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смотрел, как фигура исчезает в спальне, и внутренне жаловался. Надо сказать, что в тот момент, когда Цинь Сюй ушел, неприятное чувство, которое до сих пор испытывал Цзян Ян, рассеялось. Он даже бессознательно вздохнул с облегчением; теперь он мог, наконец, вернуться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облегчение длилось недолго. Когда Цинь Сюй вернулся из своей спальни, он что-то весело сказал, как будто только что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совершенно верно. Я чуть не забыл тебе сказать. Одеяла в гостевой комнате были взяты тетушкой, чтобы постирать их, так что тебе больше негде спать. Если не возражаешь, ты можешь разделить со мной постель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Я возражаю! Я очень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ты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 любом случае, это не так уж и важно. Цинь Сюй равнодушно пожал плечами. А потом, словно внезапно вспомнив, он издал долгий звук осознания: “я почти забыл. Ты теперь девушка и не хочешь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разгневан этим, и немедленно подлетел к Цинь Сюю и толкнул его на землю. Цинь Сюй упал назад от инерции, и его голова с глухим звуком ударилась о землю. С закрытыми глазами он неподвижно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замер. Он не ожидал, что тот окажется таким хрупким и упадет с одного удара. Цзян Ян был немного ошеломлен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 еще был немного подозрителен, поэтому наклонился и приблизил свое лицо к Цинь Сюю. Он внимательно осмотрел его лицо; оно выглядело довольно спокойным, глаза, казалось, не двигались под веками, и лицо выглядело довольно расслабленным. Похоже, он действительно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колебался несколько секунд, прежде чем встать и подойти к нему. Затем он еще несколько секунд смотрел на него сверху вниз. Поразмыслив немного, он решил перетащить его на диван. Он потер рукой затылок Цинь Сюя, чтобы посмотреть, насколько серьезен удар и образовалась ли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нашли шишку, Цзян Ян поджал губы и почувствовал себя немного виноватым. Он опустился на колени у дивана и некоторое время смотрел на Цинь Сюя, прежде чем встать и найти аптечку в гостиной. В этот момент он стоял спиной к дивану, поэтому не видел, как фигура на диване украдкой открыла глаза, чтобы посмотреть на него и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нашел аптечку, и поспешно обернулся. Цинь Сюй уже снова закрыл глаза и продолжал играть роль потерявшего сознание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аптечка первой помощи, и Цзян Ян вытащил несколько ватных шариков и бутылку сафлорового масла. Обмакнув ватные шарики красным маслом, он потер им шишку на затылке Цинь Сюя. После нескольких раундов Цзян Ян почувствовал, что этого, вероятно, достаточно, и остановился. Затем он начал упаковывать аптечку обратно и выбросил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на диване издал какой-то неясный звук. Он медленно моргнул несколько раз, чтобы приспособиться к яркому свету, и посмотрел на Цзян Яна пустым взглядом: “кто ты? Я ...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это корейская драма? Как может удар в голову заставить тебя потерять память? Ты сделан из фарфора? Неужели я должен отвечать за тебя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растерянно посмотрел на лежащего перед ним пациента с “амнезией” и на мгновение растерялся. После инцидента в прошлый раз Цзян Ян, естественно, не сделал бы импульсивно ту же ошибку, сказав, что он-его папа. Вместо этого он нахмурил брови и намеренно попытался прощупать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все забыл? Ты все еще помнишь, что тебя зовут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 Ян внимательно наблюдал за реакцией Цинь Сюя. Цинь Сюй, с другой стороны, изо всех сил старался убрать насмешливое выражение лица и использовал свои лучшие актерские навыки, чтобы продолжать выглядеть невинным и смущенным: “мое имя? Я не помню..... Кроме того,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Цинь Сюй поднял руку, чтобы коснуться его головы, но Цзян Ян быстро схватил его за запястье “ " это не больно. Это всего лишь твое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 - медленно ответил Цинь Сюй и, казалось, поверил Цзян Яну. Затем он по-детски зевнул. -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иди спать.- Холодно ответил Цзян Ян. Он явно не поверил бы в такую нелепость, как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мне спать?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спать со мной?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бросил взгляд на Цинь Сюя и немного испугался. Чтобы вести себя так, будто он потерял память, он даже мог сказать что-то подобное, не чувствуя отвращения. Если бы это был Цзян Ян, он определенно не смог бы сказать что-то подобное. Конечно, это потому, что его кожа недостаточно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стиснул зубы и заколебался, стоит ли ему подыгрывать Цинь Сюю. Через две секунды он сдался. Скрестив руки на груди, он насмешливо сказал: "Сначала назови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чтобы Цинь Сюй чувствовал себя неловко, но не ожидал, что Цинь Сюй ответит без колебаний: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Внезапно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закатил глаза и направился в спальню. По пути он даже легонько пнул Цинь Сюя: "хорошо. Хватит притворяться. Если ты будешь продолжать, меня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несколько раз моргнул, и выражение его лица сменилось с невинного на дразнящую усмешку.- Неужели моя игра настолько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очень хорошо. Вот так ты почти достиг небес. Тебе кажется забавным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весело.- Цинь Сюю даже не нужно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Вены на лбу Цзян Яна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спальню один за другим, и Цзян Ян был слишком ленив, чтобы говорить слишком много. Он сказал прямо: "сегодня я помог тебе, так что, когда ты будешь спать сегодня вечером, будь хорошим и не переворачивайся.”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только одна кровать, и они должны были спать вместе. Цзян Ян вспомнил действия Цинь Сюя в прошлом и почувствовал, что необходимо дать ему предупреждение,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Сюя отразилось огорчение. Поддерживая подбородок, он сказал: “но у меня есть привычка держать вещи, когда я сплю. Я не могу контролировать себя, когда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"мне все равно. Если ты не сможешь себя контролировать, я сброшу тебя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 и не почувствовал угрозы в его взгляде. Вместо этого он развел руки в стороны, грациозно упал на кровать спиной вперед и сказал: Раз уж ты мне помог, я должен отплатить тебе тем же. Давай,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Цзян Яна дернулись, и он не мог смотреть на него прямо. Он безжалостно отшвырнул того в сторону, выключил свет и лег. Холодным голосом он сказал: "Заткнись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разочарован тем, что его страстное заявление доверить свое тело Цзян Яну было проигнорировано так легко, но он мог только послушно лечь на кровать и повернуться лицом к Цзян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лежал с закрытыми глазами, но его нельзя было считать спокойным. Не было никаких признаков того, что он вот-вот заснет, и он не мог не вспомнить инцидент, который произошел сегодня во время соревнований, когда их губы случайно соприкоснулись. Даже сейчас это мягкое ощущение было живым в его сознании, и он все еще чувствовал слабое остаточное тепло на своих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очень раздражен, и поэтому ему совсем не хотелось спать. Ему хотелось кричать и пинать небо, но из-за того, что он не мог этого сделать, он был еще более раздражен. Причина, по которой он так стремился заснуть, заключалась в том, что ему не нужно было видеть лицо Цинь Сюя. После поцелуя он чувствовал себя крайне неуютно. Всякий раз, когда он видел лицо этого преступника, у него возникало желание избить его, но, несмотря на избиение, он не чувствовал никакого удовлетворения. Увидев его лицо, он разозлился и решил просто выключить свет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потолок в оцепенении в течение неизвестного периода времени, прежде чем его сознание медленно ускользнуло,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Цзян Ян почувствовал, что что-то не так. Он посмотрел вниз и увидел, что чужая рука прижата к его груди. Человек, который должен был спать рядом с ним, поддерживал свой подбородок рукой и смотрел на него с удивлением. Его палец даже делал маленькие круги и игриво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