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 думая Цзян Ян ... поднял ногу и безжалостно послал удар. С громким стуком Цинь Сюй скатился с кровати. Он застонал, потирая голову, и поднялся обратно только для того, чтобы увидеть Цзян Яна, сидящего со скрещенными ногами на кровати и пристально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уже посветлело, и солнечный свет пробивался сквозь занавески в комнату. Комнату можно было считать хорошо освещенной, так что Цзян Ян мог ясно видеть выражение лица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чувствовал себя виноватым и извинился без намека на искренность: “мне просто было немного любопытно, и я хотел узнать, действительно ли у тебя есть грудь. К сожалению, ты уже изменился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эти слова и посмотрел вниз на свою кожу. Она больше не была бледной и вернулась к его светлой пшеничной коже. Он невольно вздохнул с облегчением, но в следующую секунду быстро взял себя в руки. Почему он чувствует облегчение? Он все еще должен злиться,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Иди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Замахнулся кулаком, и Цинь Сюй ловко увернулся от него. - Мы оба мужчины, так что нет ничего страшного в том, чтобы прикасаться друг к другу. Я пощупал твои грудные мышцы, у тебя очень хорошая фигура. Ты регулярно занимаешься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естественно, не ответил ему. Он просто прыгнул и начал гоняться за ним, одновременно нанося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бежал и бежал, постоянно оглядываясь назад, чтобы проверить, где Цзян Ян. Бросив ему в ответ лучезарную улыбку, Цзян Ян был еще более раздражен этим. Затем мгновенно ускорил шаг и ухитрился схватить Цинь Сюя за воротник. Он потянул его обратно к себе, одновременно растягивая свободную футболку. Большая часть спины Цинь Сюя была обнажена, и с воротником рубашки, стягивающим его горло спереди, Цинь Сюй не мог не быть оттянут назад. Цзян Ян воспользовался этой возможностью, чтобы столкнуть его на землю, и двое начали возиться на земле до такой степени, что вы больше не могли сказать, кто был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яростно дрались, с крыльца донесся стук в дверь, и послышался незнакомый голос: “Неужели ты не можешь не быть таким шумным в такую рань?! Всего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Яна и Цинь Сюя прекратились, и они мгновенно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кажется, что-то не так понял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них на мгновение стал тихим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пришел в себя и потянул Цинь Сюя за воротник. Сквозь стиснутые зубы он сказал: "тебе было весело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теперь был придавлен и мог только моргать глазами несколько раз и притворяться безобидным, “прости.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 мгновение был ошеломлен. Он не ожидал, что тот будет так любезен, и чувствовал себя странно внутри, несмотря на извинения. Это было особенно заметно, когда он посмотрел на пару темных, глубоких глаз, которые смотрели на него с искренностью. Цзян Ян поджал губы и отогнал эти странные чувства в своем сердце, прежде чем мрачно улыбнуться: "ты думаешь, что извинений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нанес удар в красивое лицо Цинь Сюя. Затем он похлопал себя по рукам, вставая, и вернулся к кровати, чтобы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Ян контролировал свою силу и не нанес сильного удара. Цинь Сюй немного посмеялся, а потом притворно схватился за щеку и сделал вид, что вот-вот умрет от боли. Он жалобно забрался на кровать, но вскоре его встретили холодные глаза Цзян Яна: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себя обиженным: "это моя кровать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проявил милосердия и просто продолжал смотреть на него без всякого выражения, без малейших признаков желания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Цинь Сюя, то тот с быстротой молнии переместился на Цзян Яна. Он бесстыдно уткнулся в него носом и сказал: Я никуда не уйду. Мы уже целовались, так что делить постель-не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которую Цзян Ян не хотел вспоминать, вспыхнула в его голове, и он внезапно почувствовал желание избить Цинь Сюя, пока тот не потеряет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чувствовал себя странно от этого, но в следующую секунду Цзян Ян понял, что все может быть еще хуже. На его бедра, он вдруг почувствовал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выругаться. По сравнению с его взрывной реакцией, реакция Цинь Сюя была намного спокойнее. Слегка покраснев, он почесал в затылке “" все мужчины такие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даже обхватил рукой Цзян Яна и несколько раз ткнул его в живот, шутливо добавив: “ты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Яна мгновенно онемела, и, как будто его внезапно ударили, он быстро отпрянул, прежде чем взорваться: "ты что, блядь,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просто шутил и не ожидал от него такой бурной реакции. С некоторым смущением тот потер нос и тихо сказал: "Я не знал, что ты возражаешь.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Яна билось в очень быстром темпе, и он больше не мог заснуть. Поэтому решительно повернулся, чтобы встать с кровати, и молча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сидел на кровати, скрестив ноги, и наблюдал за ним. Несмотря на то, что первоначально он чувствовал себя немного несчастным после того, как на него накричали, в тот момент, когда он увидел красные уши Цзян Яна и его постепенно краснеющую шею, он не мог не скривить губы в улыбке. Его настроение значительно улучшилось, и он даже почувствовал себя очень довольным. Цинь Сюй поднял голову, почесывая лицо, и, подумав о чем-то, издал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Цинь Сюй тоже спрыгнул с кровати. Он тихонько насвистывал веселую мелодию, направляясь в ванную, и остановился рядом с Цзян Яном, который стоял перед раковиной. Пока они чистили зубы, их глаза время от времени соприкасались через зеркало. Увидев это, Цинь Сюй скорчил несколько гримас, но Цзян Ян все это проигнорировал. Выплюнув пену, Цинь Сюй снова протянул руку за плечо Цзян Яна, чтобы достать полотенце, висевшее на вешалке. Когда он схватил его, он намеренно наклонился и сделал вид, что держит Цзян Яна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себя очень неуютно. Он чувствовал дыхание Цинь Сюя у себя на затылке и не мог удержаться, чтобы не напрячься и не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заметил это и намеренно вел себя спокойно, убирая руку, но под углом, где Цзян Ян не мог видеть его лица, он тайно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занятия в школе начались только вчера, но время пролетело незаметно, и в мгновение ока наступил семестровый перерыв. Можно сказать, что впечатление студента от семестровых перерывов было очень сложным. Несмотря на то, что они могли получить красные конверты в течение Нового года, до этого им нужно было решить страшные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плохой успеваемостью деловито пытались вызубрить в последнюю минуту, в то время как лучшие студенты делали все возможное, чтобы выяснить, как они могли получить столько баллов, сколько могли. В одно мгновение атмосфера обучения в школе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все равно ходили в школьный магазин, купить еды, чтобы пополнить свою энергию в перерывах между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встал и, естественно, склонив голову, спросил Цзян Яна, сидевшего рядом с ним: “что ты хочешь съесть? Я куплю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даже не подумал и ответил: “То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улыбнулся и вышел из класса вместе с Се Чжэ и другими учениками. Вскоре после того, как он вернулся, Хуан Шао пошел на запах еды и подошел к нему. Увидев, что Цинь Сюй купил еду для Цзян Яна, он пожевал сушеные морские водоросли и прокомментировал: “теперь у вас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заметил лукавый взгляд в его глазах и не был счастлив видеть это. Одним движением он запихнул еду ему в рот, чтобы закрыть его, и подсознательно ответил:- Хороша твоя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сказали это несколько раз, Цзян Ян мог бы просто проигнорировать их и относиться к этому как к тому, что они видят неправильно, но после того, как это было упомянуто несколько раз, он медленно понял-действительно ли я близок с Цинь Сюй? Хорошие отношения? Это все из-за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в прошлом, он бы не колеблясь отрицал это, но теперь, слыша, как другие люди упоминают об этом, он не мог не колебаться, прежде чем неестественно отрицать это. Тон, которым тот это отрицал, тоже звучал не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обдумывал это, когда потянулся, чтобы достать печенье в виде палочки и небрежно начать жевать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вкусом шоколада.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