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Сюй прищурился и монотонно прочитал в телефоне: "солнечные ожоги-это фототоксическая реакция, вызванная чрезмерным воздействием ультрафиолетового света в течение короткого промежутка времени. Оно может варьироваться от легких случаев покраснения кожи до более тяжелых случаев образования волдырей на коже. Чем больше раз вы загорали, тем серьезнее повреждения. В нормальных условиях, человеческое тело восстановит себя после повреждения клеток. Если он теряет способность к самовосстановлению, то, скорее всего, клетки мутируют и существует высокая вероятность возникновения рака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 Цинь Сюй поднял голову и бросил на него мимолетный взгляд “ " ты также не боишься и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Яна дернулись, “ ... как это может быть настолько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лифта, рядом с ними остановилась молодая пара. Девушка напоминала своему парню, чтобы он намазался солнцезащитным кремом, а тот отказался, так как считал, что это делают только неженки. Как только они подумали, что сейчас начнут спорить, их голоса внезапно перешли на шепот. Цинь Сюй стоял ближе всех к ним и смутно различал слова: "ты поможешь мне нанести его?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упрямый и несгибаемый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слышал этих слов, но позже его подтолкнул Цинь Сюй, который сказал: “Смотри, вон тот парень тоже наносит крем. Сейчас уже 2018 год. Ты должен идти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Ты что, дьявол? Это просто нанесение солнцезащитного крема! Я никогда не видел тебя таким серьезным, когда ты делаешь домашнее задание! Кроме того, разве это не странный пример? Этот парень сдался из-за своей девушки. Ты моя девушка? Почему ты изо всех сил стараешься убедить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себя очень усталым. Прежде чем приехать сюда, он думал, что путешествовать с Цинь Сюем не так уж плохо. По крайней мере, это было лучше, чем быть с Хуан Шао. Но теперь он почувствовал, что это была ошибка, и хотел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Цинь Сюй проявлял такой энтузиазм и активность в этом вопросе, естественно, заключалась в том, что у него были нечистые намерения. Просто Цзян Ян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свою комнату, чтобы собраться. Затем переоделись в плавки и взяли с собой плавательные очки, полотенца, сандалии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кое-что, чего Цинь Сюй ждал с нетерпением-нанесение солнцезащитного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делили комнату с двумя односпальными кроватями. Цзян Ян, естественно, сидел на краю кровати, одетый только в плавки. Обнаженная верхняя часть его тела обнажала гладкие и твердые мускулы, широкие плечи, узкую талию и тонкие руки. В данный момент тот небрежно втирал солнцезащитный крем в свою обнаженную кожу. Не имея опыта, он просто втирал его, как будто втирал мазь, и едва успевал равномерно распределять.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ноги и грудь были готовы, и все, что осталось-это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тебе помогу?- Цинь Сюй ждал этого момента. Он ухватился за эту возможность и спросил с усмешкой, подсознательно сглатывая слюну. К счастью, был день, так что их окружение не было таким тихим, и этот его извращенный поступок не был легко замечен.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равнодушно отказался, даже не подняв головы: “Спасибо, 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тот потянулся назад и несколько раз грубо потер спину. Проделав это несколько раз обеими руками, он сумел намазать большую часть спины. Хотя и не очень хорошо его втирал, Цзян Ян не слишком волновался и чувствовал, что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когда он наклонил голову, нанося солнцезащитный крем, он не заметил явного разочарования на лице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планом прикоснуться к этой красивой спине столько, сколько он хотел под предлогом нанесения солнцезащитного крема, разрушено, Цинь (интриган) Сюй выражает крайнюю печаль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сдавался так легко и продолжал упорствовать. Поэтому подошел к Цзян Яню и предложил тому сесть. Слегка умоляющим тоном он сказал: "это трудно сделать сзади. Ты не мог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испытывал некоторую неохоту, но он использовал солнцезащитный крем Цинь Сюя и чувствовал, что не может отказаться. Цинь Сюй тоже смотрел на него своими яркими, сверкающими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Ян смог только подпереть лоб рукой и обреченно произнести: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Цинь Сюй не ожидал, что тот так легко согласится. Он был в таком хорошем настроении, что даже случайно повел себя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Яна презрительно дернулись, но он ничего не сказал. Затем выдавил немного солнцезащитного крема на ладонь и несколько раз неловко потер спину. Цинь Сюй лежал на кровати с довольным выражением лица и даже издал несколько странных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Ян втирал крем, он чувствовал себя все более и более странно. Его внимание было бессознательно привлечено к теплу под ладонью, и на мгновение тот даже подумал, что это было довольно приятно? Гладкие и мощные линии мышц, из-за его лежачего положения, были еще более заметны, а слегка блестящая и здоровая пшеничного цвета кожа выглядела немного сексуально ... в тот момент, когда эта мысль появилась в его уме, Цзян Ян был удивлен. Его рука напряглась, и он быстро отдернул ее. Когда Цинь Сюй поднял голову и вопросительно посмотрел на него, он быстро сказал: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весело, когда два мальчика помогают друг другу наносить солнцезащитный крем? Кроме того, что это была за любовная атмосфера? Может, ему просто показалось? (Чего Цзян Ян не знал, так это того, что на самом деле это было не просто его воображение. Цинь Сюй этот ублюдок даже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думал об этом внутренне, а затем попытался найти различные оправдания, чтобы попытаться убедить себя, что это всего лишь его воображение; это просто два мальчика, играющих, ничего такого, это нормально, когда они прикасаются друг к другу несколько раз, он просто завидовал хорошей фигуре Цинь Сюя. Да, именно так! Нет никакой другой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поспешно направился в ванную, чтобы вымыть руки. Пока был там, он плеснул себе в лицо холодной воды, чтобы немного остудить и очистить разум. После того, как он почувствовал, что его лицо стало нормальным, намеренно нажал кнопку смыва, а затем открыл дверь, чтобы выйти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стоял у двери и делал вид, что озабоченно спрашивает: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Цзян Ян ответил с безразличным и, казалось бы, спокойным выражением лица. Однако Цинь Сюй, внимательно наблюдавший за ним, заметил слегка розовую мочку уха и нашел ту особенно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