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Сюй этого не ожидал. Очевидно, его план прикоснуться к Цзян Яну провалился, но вместо этого он получил неожиданную выгоду от этого. Это было что-то очень достойное, и он был в восторге. Цинь Сюй прищурил глаза и сделал вид, что действуют невежественно, когда спросил: “Это твоему желудку неудобно? Тебе нужно лекарство? Я принес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Губы Цзян Яна дрогнули, когда он сделал все возможное, чтобы сохранить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снова спросил с "удивлением": "Зачем ты умылся? Ты смыл солнцезащитный крем. Теперь тебе нужно будет применить его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Цинь Сюй очень заботливо вручил ему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Этот парень 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внутренне жаловался, он подчинился и снова намазал его на лицо. Цзян Ян был уверен, что если он этого не сделает, Цинь Сюй будет счастлив помочь ему. Думая об этом сценарии, Цзян Ян нашел его чрезвычайно веселым, и странное чувство кризиса сформировалось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Цзян Ян и Цинь Сюй провели на пляже. Они проплыли несколько кругов, отдыхали в шезлонгах, когда уставали, неторопливо купались на солнце и даже ходили в ближайший магазин, чтобы купить что-нибудь поесть. С дуриановым мороженым в правой руке и круглым кокосовым орехом в левой, они иногда наклонялись, чтобы сделать глоток прохладной и освежающей кокосовой воды, а затем откусить кусочек дурианового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провели целый день,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и небо постепенно начало темнеть, перед нами предстала великолепная картина. Небо было огненно-оранжевого цвета, и даже поверхность воды была слегка окрашена теплым цветом. С небом и морем, встречающимися на горизонте, это был потрясающе живописный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солнце тоже стало совсем ласковым. Цзян Ян открыл глаза и лениво зевнул. Он был слегка голоден. Хотя они кое-что съели, это была не настоящая еда, так что тот, естественно, был очень голоден. Он поднялся со стула, взял лежавшие рядом сандалии, покрытые песком, и несколько раз встряхнул их, прежде чем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 Когда Цинь Сюй наблюдал, как тот делает эти действия в полусне, сонным и смущенным образом, его глаза бессознательно смягчились, а губы сложились в улыбку. Цинь Сюй подобрал их вещи, а затем потер голову Цзян Яна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спешил отвечать на это. Он не отдернул руку, а вместо этого послушно встал, зевая, и 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чем больше я его вижу, тем больше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широко улыбнулся, и был в чрезвычайно хорошем настроении. Его так и подмывало схватить этого человека в свои объятия и крепко обнять. К сожалению, он мог только думать этом. С момента, когда он просыпается, до момента, когда трезв, это займет всего пару минут, так что если бы он сделал это, пока Цзян Ян полностью бодрствует, он определенно был бы избит. Тем не менее, похоже, что это довольно хорошая сделка-обнять его в обмен на то, что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Цинь Сюй украдкой протянул свою злую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заметил это и холодно спросил: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нахально рассмеялся, прежде чем спокойно убрать руку, которая собиралась коснуться талии другого человека. Он даже использовал свой палец, чтобы дотронуться до него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это и, зевая, тут же выставил вперед локоть. Это было просто предупреждение, так что удар был не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Сюя это не волновало. Вместо этого он почувствовал, что Цзян Ян все больше и больше привыкает к его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свой номер, чтобы принять душ и переодеться, а затем пошли поесть в ресторан. Очень быстро пришло время ложиться спать. После целого дня игры они оба устали, поэтому сыграли только две партии, прежде чем их веки начали опускаться. Затем эти двое быстро отказались от мысли оставаться на ногах и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Цзян Ян лежал в постели с закрытыми глазами. Хотя он и устал, возможно, потому, что сегодня немного вздремнул, заснул не сразу. Вместо этого ему потребовалось некоторое время, чтобы заснуть. Он подумал, что Цинь Сюй, должно быть, уже заснул, поэтому подавил желание перевернуться и просто лежал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Цзян Ян вдруг услышал какие-то движения. Это был звук от  Цинь Сюя, поднимающегося с кровати рядом с ним. Он подумал, что тот просто идет в ванную, и не стал об этом много думать, но через секунду темная тень окутала его. Судя по звуку, Цзян Ян был уверен, что Цинь Сюй стоит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было мягким и осторожным, как будто другая сторона намеренно контролировала его, чтобы не разбудить его. Он медленно наклонился и постепенно наклонялся все ближе и ближе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Цзян Яна опустел. Он был потрясен и не понимал, что происходит. Он так нервничал, что сердце бешено колотилось в груди, и, несмотря на то, что он раздумывал, открывать ему глаза или нет, в конце концов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ему показалось,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как одеяло на его теле шевельнулось, и затем оно было натянуто на его плечо. Другой человек даже очень заботливо подоткнул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подумал, что Цинь Сюй 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неправильно понял, Цзян Ян облегченно вздохнул, но в то же время почувствовал себя немного неловко из-за своей чрезмерной застенчивости. С ярко-красным лицом он был рад, что в комнате темно и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Цинь Сюя, то он некоторое время наблюдал за собеседником, а затем раздраженно взъерошил волосы и снова забрался на кровать. Эта его внешность делала его похожим на большого пса, у которого только что отняли любимую кость. С опущенными воображаемыми ушами он выглядел чрезвычайно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тайно красть поцелуй? Если бы он хотел поцеловать его, то предпочел бы сделать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подумал об этом, но не мог не почувствовать некоторого разочарования внутри. Единственное, что его радовало, так это то, что Цзян Ян, похоже, не был к нему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