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поднес соломинку к его рту " пей.”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сбит с толку. С некоторым подозрением он склонил голову набок “- Задание?”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ответил очень небрежно: "да, 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однако, чувствовал, что что-то было не так. Он нерешительно наклонился и сделал глоток из соломинки. Густой вкус молока заполнил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выпил, и Цинь Сюй затем продолжил очень естественно допивать молоко. Тот сделал глоток из соломинки и был в чрезвычайно хорошем настроении. Его глаза и брови радостно изогнулись, и он даже пробормотал приглушенно: "вкусно.”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почувствовал, как его голова онемела, и подумал, что что-то было не так. Он не понял этого раньше, когда пил, но, подумав об этом, он понял, что на соломинке была слюна Цинь Сюя, из которой он пил, и теперь Цинь Сюй снова пил из нее. Теперь неважно, как он думал об этом, это было странно, и гусиная кожа не могла не образоваться.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состоянии быть настолько счастливым после питья чужой слюны, этот парень стал сумасшедшим от мучений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есть один, будет и два. Как только вы сделаете первый шаг, последующие шаги будут намного легче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несколько мальчиков спустились вниз в школьный магазин, чтобы купить еды, в то время как другие были слишком ленивы, чтобы двигаться и оставались распростертыми на своем столе, как соленая рыба. Один из них махнул рукой и сказал: “брат Сюй, принеси мне немного одена.”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 колеблясь отказалась. Затем пнул ножку стола: "возьми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другим он был чрезвычайно холоден и безжалостен, но когда повернулся к Цзян Яну, стал совершенно другим. Он даже взял на себя инициативу спросить: "Хочешь, я тебе что-нибудь принесу?”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подойдет." Вкусы Цзян Яна были похожи на его, так что это было нормально, если он получал те же самые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мальчики начали жаловаться: "Сюй брат, это слишком. Как ты можешь быть так предвзят!”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Сюю это не волновало. Он только фыркнул: "это мой дорогой напарник по столу. Если я не пристрастен к нему, то к кому же я должен быть пристрастен?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мальчики закричали, восклицая, что они были сожжены этими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понимал, что они просто шутили, но не мог не почувствовать себя немного неловко, слыша поддразнивание. Он неестественно наклонил голову и ущипнул себя за мочку уха, пытаясь скрыть свое смущение, когда вдруг что-то вспомнил. Он быстро крикнул Цинь Сюю, который уже подошел к двери класса: “Кроме того, мне нужен клей 520.”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оглянулся назад и неожиданно показал ослепительную улыбку. Он был ослепителен до такой степени, что мог ослепить глаза людей. Затем радостно улыбнулся и ответил: 520, у меня 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поняли, что что-то не так. Они фыркнули, поправляя его “ " это 502 брат Цзян.”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Ян понял свою ошибку. Намек на смущение пробежал по его лицу, когда он почесал пальцем лицо и сухо сказал: “..........В любом случае, мне просто нужен клей. Все в порядке, если ты это понимаешь.”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многозначительно улыбнулся: "я все прекрасно понимаю. 520. Понял, понял.”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“..........” Этот парень, он что, ищет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(Примечания: 520 по-китайски звучит примерно как: "я люблю тебя.”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мальчики тоже молча улыбнулись. Господи, мы понимаем, мы понимаем. Мы не смогли вовремя отреагировать на эту волну собачьего корма и закончили тем, что его засунули нам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пар глаз, смотрящих и ухмыляющихся, Цзян Ян не мог не закатить глаза. Тихим голосом он выругался: - сумасшедший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вернулся из школьного магазина, Цзян Ян все еще играл на своем телефоне и не заметил. Цинь Сюй подошел и очень естественно потер макушку, позволяя мягким темным волосам пройти сквозь его пальцы. Цзян Ян был слишком занят, чтобы беспокоиться и только быстро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улыбнулся и положил на стол пакет с мясными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Ян закончил свою игру, отложил свой телефон и взял мясные шарики. Они все еще были мягкими и теплыми, и это было очень освежающим, чтобы поесть. Четыре мясных шарика мгновенно превратились в два. Он почувствовал, что кто-то пристально смотрит на него сбоку, и, не в силах больше этого игнорировать, повернулся и спросил своим обычным раздраженным тоном: - Чего тебе”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“Ничего.- Цинь Сюй повел себя невинно и несколько раз моргнул чистыми глазами. На самом деле, он действительно ничего не хотел. Он просто хотел смотреть на Цзян Яна, пока другая сторона не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передал тому мясной шарик, “не беспокойте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взятка?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радостно протянул ему свою наполовину съеденную сосиску. Та была слегка острой и пикантной, а также все еще горячей, она была очень приятной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что такое? Обмен едой? Это слишком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покачал головой “ не хочу.”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держа в одной руке мясной шарик, а в другой-сосиску, нарочно надул губы и изобразил жалость. Эти темные круглые глаза смотрели на Цзян Яна с особенно обиженным выражением: "ты меня не любишь?”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имел вид холодного безразличия. Посмотрев на того несколько секунд, он в конце концов вздохнул и смог только пойти на компромисс, приняв наполовину съеденную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я должен просто съесть ее. Он даже помог мне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почти забыл, что на самом деле он не любил есть пищу, которую уже 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