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время Цинь Сюй вел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мог указать что не так, поскольку другая сторона на самом деле ничего не делала, но у него просто было это необъяснимое чувство. Цзян Ян поддержал свой подбородок и тщательно обдумывал, пока не понял, что изменилось. В последнее время его желание избивать его всякий раз, когда он видит того, значительно уменьшилось, и он даже удивительно нашел другого человека немного приятным для глаз. Даже слова, сказанные Цинь Сюем, теперь можно было воспринимать без отвращения..... Но вскоре он пришел в себя и почувствовал, что что-то ... .разве это не так? Что это за чувство-быть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более точным, то это были просто обычные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работал над тестом по физике, и добрался до последней задачи. Он просчитал это несколько раз, но последовательно получал неправильный ответ и был немного раздражен из-за этого. В этот момент Цинь Сюй подошел к нему, чтобы побеспокоить его, сказав, что ему удалось получить MVP в игре и попросить их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ответил с нетерпением: "иди играй сам. Не беспокойте меня. - Его тон был очень плох, и было очевидно, что тот не в лучшем настроении. Он всегда был совершенно несовместим с физикой и, после того как Цинь Сюй некоторое время обучал его раньше, то ненавидел ее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Цинь Сюя на мгновение приостановились. Он больше не играл в свою игру и не цеплялся за другого человека, как обычно. А придвинул свой стул и наклонился вперед, чтобы быть ближе к Цзян Яну, затем тепло спросил: "Что случилось? Не можешь ее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другая сторона спрашивает с без сарказма, Цзян Ян был слишком смущен, чтобы сердиться. Он на мгновение заколебался, прежде чем посмотреть вниз и натянуто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Сюя изогнулись в задумчивой и нежной улыбке. Затем он указал на вопрос “ " я научу тебя, как это сделать, а потом ты сможешь научить меня, как делать домашнее задание по химии,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подумал об этом и почувствовал, что это была справедливая сделка. Он спокойно посмотрел на него в течение нескольких секунд, прежде чем кивнуть головой в знак согласия. Когда они закончили учить друг друга вопросам, которые не могли решить, они были свободны и им больше нечего было делать. Что касается проверки, это было не то, что они будут делать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предложил: "голосовой чат?” (notes: 开黑. Было упомянуто в гл17 но это относится к онлайн игре с голосовым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поднял брови. Он был в хорошем настроении, поэтому без колебаний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вернулись в общежитие. Все по очереди умывались, а потом забирались в свои кровати, чтобы поиграть на телефоне. Они планировали немного поиграть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остановился на середине подъема по лестнице и, наполовину обнажив свое тело, позвал Цзян Яна, который был на верхней койке с лучезарной улыбкой. Цзян Ян осторожно спросил “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вел себя безобидно " иду к тебе играть. Разве я не желанный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холодным.- Цинь Сюй продолжал хихикать. Он поднялся еще на одну ступеньку и уже собирался забраться на кровать Цзян Яна. Цзян Ян нахмурился и был немного взволнован, как маленький зверь, на чью территорию только что вторглись, отчаянно оскалив зубы, чтобы угрожать захватчику. Он бросил свой телефон и нажал на плечо Цинь Сюя, чтобы помешать тому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постель. Сейчас самое время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надул губы, " Ну и что. Ты все равно не собираешься сразу ложиться спать. Я не побеспокою тебя, даже если поднимусь туда. Я чувствую, что ты просто не любишь меня и не видишь во мне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просто ответил небрежно: "это верно. Я просто нахожу, что ты не радуешь глаз. А теперь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намеренно изобразил огорчение и испустил долгий вздох. Его акт грусти выглядел особенно реалистично, что заставило Цзян Яна виновато задаться вопросом, не зашел ли он слишком далеко. Руки, блокирующие Цинь Сюя, ослабили хватку ,и это дало Цинь Сюю шанс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 увидел, что другой человек оппортунистически пытается снова подняться и сумел даже переместить половину своего тела на его кровать, он снова почувствовал небольшое беспокойство и попытался оттолкнуть того. Цинь Сюй протиснулся внутрь и, с его высоким и большим ростом, выглядел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сейчас упаду.- Цинь Сюй внезапно вскрикнул и намеренно изобразил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койка находилась довольно таки далеко от земли и казалась довольно высокой, если смотреть сверху. Цзян Ян услышал это и больше не выталкивал другого человека. Вместо этого даже притянул к себе. Но он не знал, что этот его поступок был явным актом приведения волка в свое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вниз и, под углом, который не мог видеть Цзян Ян, радостно улыбнулся. Он воспользовался этой ситуацией, чтобы броситься вперед. Несмотря на то, что он был "напуган", ему удалось надавить на Цзян Яна с большой точностью. С двумя руками, поддерживающими его рядом с лицом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даже сделал вид, что вздохнул с облегчением, и сказал: “это было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мягкое дыхание можно было почувствовать на лице Цзян Яна. Воздух был немного теплым и имел прохладный мятный запах. На таком близком расстоянии Цзян Ян почувствовал себя крайне неуютно. Не говоря уже о том, что Цинь Сюй так внезапно толкнул его вниз, из-за чего колени Цинь Сюя оказались между его ног, что сделало его невозможным двигаться.</w:t>
      </w:r>
    </w:p>
    <w:p w:rsidR="00BB20FC" w:rsidRPr="00357A74" w:rsidRDefault="00357A74" w:rsidP="00BB20FC">
      <w:pPr>
        <w:jc w:val="left"/>
        <w:rPr>
          <w:sz w:val="28"/>
          <w:lang w:val="en-US"/>
        </w:rPr>
      </w:pPr>
      <w:r w:rsidRPr="00357A74">
        <w:rPr>
          <w:sz w:val="28"/>
          <w:lang w:val="en-US"/>
        </w:rPr>
        <w:t>Цзян Ян необъяснимо почувствовал, как вся кровь в его теле хлынула в голову, и его мозг был на грани взрыва. Он отреагировал очень сильно и сразу же попытался оттолкнуть Цинь Сюя, в то время как сам подсознательно понизил свой голос до шепота. Как будто он боялся, что другие услышат, слова, которые он сказал, не имели никакого звука и состояли только из мягкого, хриплого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не стал брать милю взамен на дюйм и послушно отошел в сторону. Он перевернулся, чтобы лечь рядом с Цзян Яном. В конце концов, не удержался и быстро взглянул на Цзян Яна со слабой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время выключить свет, и комната мгновенно погрузилась в темноту. Их глаза никак не могли приспособиться к внезапной перемене, так что на мгновение ничего не было видно. Как будто все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 мгновение замер, а затем прищурился. Из-за балкона в комнату проникал слабый лунный свет. Наряду с тусклыми уличными фонарями, их общая комната была слабо освещена, и можно было различить слабые очертания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легла большая и теплая рука. Он чувствовал, как тепло от ладони передается прямо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Яна встретились с глазами Цинь Сюя, и он необъяснимо почувствовал себя немного более непринужденно. Однако в его словах прозвучали легкое презрение и отвращение. Он вытянул ногу вперед и пнул того“ " возвращайся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но твоя кровать такая удобная. Я слишком ленив, чтобы двигаться.- Цинь Сюй удобно улегся и ясно показал отсутствие намерения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Цзян Яна боролись, когда он хотел вытащить их из захвата Цинь Сюя, но Цинь Сюй крепко держал,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борьбы в течение некоторого времени, он все же потерпел поражение. Одной из причин было то что он беспокоился о том, что если будет слишком сильно сопротивляться поднимет слишком много шума, который разбудит остальных, поэтому Цзян Ян мог только с негодованием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отношение Цинь Сюя внезапно смягчилось. Он несколько раз моргнул этой парой обманчиво невинных глаз и, как какой-то маленький зверек, жалобно прошептал: “я просто хотел поболтать с тобой и поиграть. Разве мы раньше не спали вместе? Почему ты все еще так сопротивляешься? Если у тебя есть какие-либо проблемы, просто скажи мне, или я не буду знать. Если ты будешь так сильно меня презирать, я тоже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