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обернулся и с энтузиазмом спросил Цзян Яна “ Сяо Ян Ян, какие девушки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Цзян Ян успел ответить, он добавил: Тебе нравится Ву Тонг, так что, наверное, тебе нравятся нежные и внимательные красавицы? Ах…..но это не совсем так. Брату Сюй тоже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Шао подсознательно поднял голову и огляделся. Он вдруг увидел, что выражение лица Цинь Сюя было не совсем правильным, и мгновенно закрыл рот. И даже быстро попытался придумать способ побега, слегка наклонившись вперед, готовясь в любой момент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следующего урока классный руководитель обвел взглядом класс и заметил, что одно из мест пустует. Он спросил: "Куда ушел Хуан Шао? Кто-нибудь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немного смущены. Они подсознательно посмотрели на стул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снова спросил: "Цзян Ян,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склонил голову и записал имя Хуан Шао: “когда вы увидите его, скажите ему, чтобы он нашел меня в кабинете и объяснил, что такого важного заставило его пропустить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занятия возобновились, как обычно. До конца урока Хуан Шао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классу подошел незнакомый высокий студент мужского пола. С неприятным выражением лица он крикнул грубым голосом: “Есть ли в вашем классе кто-нибудь по имени Хуан Шао? Скажи ему, чтобы он вышел. Этот ублюдок, если он осмелится сделать такое, то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на мгновение посмотрели на него, и кто-то прошептал: “этот человек учится на третьем курсе, верно? Что же произошло между ним и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высокого и мускулистого студента мужского пола было особенно свирепое лицо, которое пугало студентов в классе. Особенно это касалось девушек, которые не могли не дрожать от страха. Но в тот момент, когда они услышали, как другой человек назвал Хуан Шао ублюдком, они не 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несколько раз обвел взглядом классную комнату. После того, как не нашел человека, которого искал, он мог только развернуться и уйти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просто случайно захотел сходить в туалет. Пока он гадал, что же произошло, они с Цинь Сюй вошли в уборную и случайно столкнулись с этим студентом-мужчиной. Всем своим телом излучая непокорность, он пнул ногой несколько дверей кабинки, в то время как его руки были в карманах. Увидев, что все они заняты, он разозлился до такой степени, что уже не мог вернуться: "Неужели вы все не можете поторопиться и побыстрее посрать? Черт.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свободных кабинок не было, юноша стиснул зубы и повернулся, чтобы уйти. Когда он проходил через дверь, его глаза встретились с глазами Цзян Яна и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пожали плечами. Они подошли к стене, спустили штаны и выпустили накопившуюся в них воду. После того, как они освежающе выпустили все это наружу, подошли к раковине,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Ян почувствовал, как кто-то похлопал его по плечу сзади. Прикосновение было таким холодным, что он испугался и чуть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огненным взглядом и сердитым выражением лица он обернулся и увидел Хуан Шао, который вел себя очень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держась за его плечо высунулся из-за двери, чтобы что-то проверить, прежде чем вздохнуть с облегчением: “Фу, наконец-то он ушел. Когда он ударил ногой в дверь,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потерял дар речи “" Ты что, пропустил занятия, чтобы прятаться здесь и дышать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того, чтобы скрыть..... Хуан Шао бессознательно кивнул. Затем он понял: "что? - Нет!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в стороне и безжалостно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Хуан Шао сумел объяснить все, что произошло. На самом деле, это было не очень сложно, но это была очень собачья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как парень, который влюблялся по 800 раз на дню, внезапно познакомился с девушкой. Просто так получилось, что она была подружкой этого человека. Он почти не разговаривал с девушкой, но его неправильно поняли, как молодого человека, который пытается вмешаться в их отношения. Из-за этого он теперь стал мишенью для этого третьегодки, который хочет заставить его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способность Хуан Шао создавать проблемы, Цзян Ян и Цинь Сюй потеряли дар речи. Но как друг, несмотря на словесные насмешки над ним, их действия демонстрировали безоговорочную поддержку. Они словно говорили: "Если ты посмеешь тронуть хоть волос моего брата,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общей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комната Цзян Яна и других не очень большая, и было не так уж много места. С таким количеством мальчиков в нем определенно было довольно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Любезный Сяо Юйсин был затащен Се Чжэ в заднюю часть толпы и мог только с тревогой наблюдать за происходящим. Он никогда раньше не видел такой сцены. Обе стороны были внушительны и смертоносны, и выглядели так, словно могли ударить другого человека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знакомую фигуру на противоположной стороне, Сюй Цзюнь. Он не мог удержаться и бросил на него взгляд, спрашивающий, что он здесь делает. Сюй Цзюнь холодно пожал плечами, сказав, что он тоже не знает. Его только что притащил сюда старший брат по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лидера была четкая цель. Это было сделано для того, чтобы преподать Хуан Шао урок. Он уже решил, что Хуан Шао специально пришел сюда, чтобы украсть его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этот момент была напряженной, как будто вот-вот должна была начаться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спальни открылась. Директор Ван и смотритель общежития вошли в комнату вместе. Увидев здесь столько студентов, да еще и разных лет, директор Ван тут же нахмурил брови. Он пришел без всякого предупреждения, чтобы поймать которые не соблюдали правила школы, но чего он не ожидал, так это того, что он действительно наткнется на сцену, где его ученики собирались начать групповую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открыл рот,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Цинь Сюя работал быстро, и он вдруг начал петь песню о дне рождения: "с Днем Рождения тебя, с Днем Рождения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комнате царила тишина. Несколько мальчиков посмотрели на Цинь Сюя, и в их глазах мелькнуло понимание. Они тут же открыли рты и начали подпевать. Первоначально страстная и кровавая сцена битвы мгновенно превратилась в вечеринку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здесь только для того, чтобы отпраздновать чей-то день рождения. Мы определенно не делали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Ван был не из тех, кого так легко обмануть. Он подозрительно прищурился: "чей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все успели запаниковать и указать на случайных людей, Цинь Сюй опередил их, быстро ткнув на Цзян Яна, а затем обхватил того рукой за плечи. Он улыбнулся и сказал: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этом. Он даже взял лежавший рядом банан и агрессивно очистил его. Затем поднес его ко рту Цзян Яна: "Именинник, вот твой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было мрачное выражение лица, но под горящим взглядом директора Вана он упрямо откусил кусочек. Затем Цинь Сюй расслабленно повернул руку и сунул банан себе в рот, чтобы съесть. И даже с энтузиазмом вытащил еще два банана: "директор Ван, учитель,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