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директора Вана было не очень хорошее выражение лица. Его губы слегка шевельнулись, когда он попытался сдержать свою вспышку гнева. В конце концов мужчина мог только торжественно сказать: "каждый из вас напишет эссе на 1000 слов и передаст его мне завтра. Ни одно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Все думали, что им удалось избежать кризиса, и недовольно пожаловались.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Ван несколько раз серьезно кашлянул “ вы все сами должны знать причину. Убедитесь, что вы серьезно пишете эссе о рефлексии. Ладно, все расходитесь по своим комнатам. Пришло время выключить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был в комнате, могли только угрюмо уйти. Однако на самом деле это был довольно хороший результат. Им даже удалось увидеть, как обычно чопорный директор Ван теряется в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вроде реферата по рефлексии они писали уже много раз. Как трудно это может быть, чтобы еще раз это написать?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полностью понимаю свою ошибку. Мне не следовало так опрометчиво праздновать день рождения моего одноклассника и нарушать мирную учебную обстановку в общежитии. В следующий раз я должен заранее обсудить это с учителем, прежде чем делать что-либо подобное. Я также должен помнить, пригласить учителя, чтобы тот поел немного торта.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им нужно было сделать, - это расширить вышеприведенное содержание, особенно ту часть, где они признавались в своих ошибках, чтобы полностью выразить свою искренность и продемонстрировать учителю свое желание исправить свое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Ван также видел их искренность и поэтому попросил их классных руководителей также наказать мальчиков недельной уборкой классов.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этот инцидент был вызван Хуан Шао, тот чувствовал, что другие были наказаны за то, что они пытались помочь ему, поэтому с радостью взял на себя большую часть обязанностей по уборке. Но Цзян Ян и остальные не обращали на него никакого внимания. Они назвали его сумасшедшим и сразу же взяв швабры и метлы приступили к уборке.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Обязанности по уборке могут быть хлопотными, но это не то, что они не хотели бы делать. Если бы все работали вместе, они могли бы быстро закончить ее. По сравнению с обязанностями по уборке, написание эссе для размышлений было более хлопотным делом. Особенно это касалось Сяо Юйсин. Как совершенно невинный свидетель, он не знал, что происходит, а потом все внезапно закончилось. Будучи хорошим студентом, он никогда не писал эссе по рефлексии, поэтому даже не знал,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Шао подошел и взглянул на то, что тот написал. Затем ухмыльнулся и сказал: "Ты не можешь так написать. Позволь мне научить тебя. У меня большой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ученики смотрели на него, не находя слов. Было ли это чем-то таким, чем тот должен был так гордиться?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была неделя уборки, они также, естественно, отвечали за нее в пятницу. Остальные могли бы собрать вещи и отправиться домой, но они должны были остаться, чтобы привести все в порядок. Они чувствовали себя очень несчастными.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Цинь Сюй определенно не был одним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возражал против того, чтобы еще немного побыть в школе. В конце концов, ему было гораздо труднее приглашать Цзян Яна на выходные, когда был дома. Он всегда использовал эту систему как предлог, чтобы пригласить того на свидание, и если бы он использовал ее слишком часто, Цзян Ян заподозрил бы неладное. Цинь Сюй также не хотел, чтобы Цзян Ян приближался к нему только из-за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взял на себя инициативу взять на себя ту же работу, что и Цзян Ян. Он взял швабру и радостно последовал за ним в ванную, чтобы вымыть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 находитесь с кем-то, кто вам нравится, даже такая скучная и хлопотная работа, как уборка, кажется интересной, и вы даже надеетесь, что время пройдет немного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осталось всего несколько человек. Теперь, когда класс опустел, они могли делать все, что им заблагорассудится. Хуан Шао даже растянулся на подиуме и тайно включил музыку с компьютера, чтобы играть, пока они работали. Волнующий и ритмичный темп возбуждал мальчиков, и они становились еще более энергичными.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Хуан Шао кое-что вспомнил. Он открыл рот и хотел что-то сказать, но, увидев, что Цзян Ян был там, тайно взглянул на него несколько раз и подождал, пока Цзян Ян выйдет из комнаты, чтобы вымыть швабру. Только тогда он украдкой заговорил с улыбкой: "кстати говоря, брат Сюй только случайно придумал ложь, чтобы спасти меня, но теперь, когда я думаю об этом, день рождения Сяо Ян Яна действительно приближается.”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который тоже собирался выйти из комнаты, чтобы последовать за Цзян Яном, остановился и оглянулся на Хуан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Шао понял: "это верно. Брат Сюй, вероятно, не знал об этом. У Цзян Яна скоро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Цинь Сюй прервал его: "Я знаю. Он будет в следующий вторник. Я уже приготовил ему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Шао удивился: "Что? Какой подарок? – Подросток больше не чистил доску и с большим любопытством смотрел на Цинь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Цинь Сюй сохранял эту тайну. Он постучал костяшками пальцев по столу и просто улыбнулся: “Ты узнаешь об этом когда придет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это тайный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Шао был еще более любопытен, но он посмотрел на улыбающееся лицо Цинь Сюя и не мог не думать, что за этим скрывается какой-то скрытый умысел. И что же тот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Цинь Сюй продолжал держать рот закрытым. Это только заставило сердце Хуан Шао еще сильнее защекотаться от любопытства. Хуан Шао всегда был таким глупым и прямолинейным человеком, и ему было очень трудно что-то скрывать. Когда Цзян Ян вернулся со шваброй, выражение его лица было очень жестким, несмотря на то, что тот пытался вести себя так, будто ничего не произошло. Он боялся, что Цзян Ян заподозрит его, и даже подбежал к Цинь Сюю, чтобы сделать вид, что очень весело болтает с ним. К сожалению, эта сцена выглядела еще более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был слишком ленив, чтобы комментировать это, и просто молча закатил глаза. Затем продолжал вытирать пол и оставлять за собой мокрую дорожку. С несколькими мальчиками, работающими вместе, им удалось быстро все доделать.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за которую отвечал Се Чжэ, была сделана быстро, и, видя, что остальные почти закончили, он не стал помогать и просто сел играть на своем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завибрировал, когда он получил уведомление о сообщении.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Шао взял свой телефон и начал сильно смеяться, как только увидел сообщение: "Ты потрясающий староста! Гений! С сегодняшнего дня ты - мой мужской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Юйсин, который старательно ставил столы на место, в замешательстве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Шао все еще был погружен в новости, которые только что получил, и не заметил того факта, что у Сяо Юйсина не было с собой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групповом чате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математики отправил сообщение в групповой чат, сказав, что забыл назначить задание сегодня во время урока, и поэтому отправит его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http://bllate.org/book/13318/1184919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