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был день рождения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который вызвал у Хуан Шао желание узнать о нем, все еще не был раскрыт Цинь Сюем. В течение всего дня многие студенты дарили подарки, которые приготовили заранее. Некоторые девушки, которые тайно влюблялись в Цзян Яна, использовали эту возможность, чтобы подарить ему свои тщательно отобранные подарки и поздравить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Хуан Шао уже дразнил бы Цзян Яна о его весенней молодости, но сегодня он был полностью сосредоточен на подарке, который приготовил Цинь Сюй. Несколько раз он не мог удержаться, чтобы не намекнуть Цинь Сюю, что с него хватит, и тот должен просто показать его; ему было очень тяжело поддерживать свое любопытство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 совсем не беспокоился. Что же касается именинника Цзян Яна, то он не мог не чувствовать, что что-то не так, и знал, что Цинь Сюй что-то задумал, но ему не было любопытно до такой степени, как Хуан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урок на сегодня наконец закончился, все ученики отправились в столовую или в свои комнаты в общежитии. Однако Цинь Сюй покинул группу и выбежал из школьных ворот, чтобы получить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вечерними занятиями, Цинь Сюй наконец вытащил свой подарок и отдал его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поднял брови и посмотрел на подарочную коробку, лежащую перед ним на столе. Она была очень изысканно оформлена, и цвет ее был свежим и светлым. И даже был красивый бант, завязанный поверх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 самом деле не хотел открывать этот подарок, который принес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яркими черными глазами Цинь Сюя, смотрящими на него, и любопытством других одноклассников, он чувствовал давление и мог только протянуть руку, чтобы развязать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коробка открылась, как будто в ней был встроенный механизм, и показал внутреннее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кролик с двумя опущенными ушами и круглыми глазами тупо смотрел на окружающих его людей.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толпе не смогли удержаться от восторженных возгласов и комментариев, что это очень мило. Несколько девочек, сидевших поближе к нему, жаждали протянуть руку, чтобы погладить его, но именинник еще ничего не сказал, так что они были слишком смущены, чтобы протянуть руку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Яна было полно замешательства и удивления: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Сюю, и смысл его взгляда был совершенно очевиден “ почему ты даришь мне кролика?”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усмехнулся с невинным и искренним лицом“ тебе это нравится? Как только я увидел этого кролика, я сразу подумал о тебе. Разве это не очень мило?”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у тебя задница. (п.п: типо ругательство)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хотел было поворчать, но в конце концов это был подарок на день рождения от другой стороны, и он не должен был жаловаться. Однако даже если юноша не сказал этого вслух, это было очевидно только по выражению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ворчали: "Цзян Ян, ты можешь его вытащить? Мы можем его погладить?”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отказать в такой просьбе. Цзян Ян мог только протянуть руку и вытащить кролика из коробки. В тот момент, когда его рука коснулась ее, он заметил, что она была очень мягкой и пушистой. Температура тела кролика передалось ему от кончиков пальцев. Кролик был не очень большой, и его можно было легко поднять двумя ладонями. Его глупое личико несколько раз дернулось и, даже не сделав ничего особенного, он вырвал вздохи у зевак-одноклассниц.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 это и был немного смущен. Что такого милого в таком черном кролике?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кролик-он впервые слышал что-то подобное. И знал только, то что это был кролик. Но с ушками, опущенными на бок, тот был верен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смотрел на него и обернулся, чтобы увидеть Цинь Сюя, сидящего рядом с ним и с интересом наблюдающего, подперев рукой подбородок. Поскольку они сидели довольно близко друг к другу, он не мог сказать, смотрит ли тот на него или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возвещающий начало урока, и ученики неохотно разошлись, вернув кролика обратно его владельцу,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кролика и почувствовал, как у него начинает болеть голова. С другими подарками было бы легко справиться, их можно было бы просто положить на полку под столом, не беспокоясь, но это живое существо. Цзян Ян, естественно, не мог просто отбросить его в сторону без всякой заботы. Подумав немного, юноша положил его обратно в коробку, а коробку поместил под своим письменным столом, не закрывая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они заканчивали свою домашнюю работу, Цинь Сюй написал записку и подтолкнул ее к Цзян Яну. Цзян Ян взглянул на нее и проигнорировал. Цинь Сюй не сдался и настойчиво бросил записку перед Цзян Яном, блокируя его учебник в процессе. Больше не в силах игнорировать это, Цзян Ян открыл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решил, какое имя ему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закатил глаза и с презрением написал на листке одно – единственное слово-раздражающий (烦 fan).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увидел это и усмехнулся, затем снова бросил листик.- Это довольно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писал, а прямо нарисовал средним пальцем и отбросил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снова написал - Почему бы тебе не назвать его Сяо Ян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Ян:“.......” Ты что,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ненавидел это свое прозвище, но Хуан Шао и несколько других близких ему людей называют его этим именем. Если бы он назвал кролика эти именем, то не знал бы, кого другой человек зовет кролика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решил что больше не будет уделять Цинь Сюю никакого внимания, но бессознательно закончил тем, что обменялся бумажными листками с Цинь Сюем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имени, то они долго спорили, пока Цзян Ян в конце концов не решил, что собирается назвать того Сяо Хэй (маленький черный). Цинь Сюй почувствовал, что это было слишком небрежно, и не согласился. Этот кролик был тем, что он тщательно выбрал для подарка на день рождения, поэтому настаивал на том, что тот должен уделять больше внимания имени. В ответ на это Цзян Ян взглянул на него и легкомысленно сказал: "так как это подарок от тебя, то называть его Сяо Хэй уже демонстрирует мою величайшую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Сюй..........снова уткнулся в него носом и вел себя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остался в классе, и так как юноша намеренно не прикрывал его, то вскоре был обнаружен классным руководителем. После того, как учитель узнал, что это подарок на день рождения, закрыл глаза и сказал: “я отпущу тебя на этот раз, но ты должен отвезти его домой в выходные, и тебе нельзя позволять ему мешать классу.”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радостно зааплодировали и горячо поблагодарили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дневных занятий весь класс, по-видимому, чувствовал, что владелец маленького черного кролика, похоже, не слишком заботится о нем. Однако во время занятий юноша немного отвлекался. Несмотря на свою прямую и правильную осанку, тот тайком кормил кролика и время от времени почесывал пальцем его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увидел это и не смог сдержать улыбки. Он внутренне пожаловался: этот парень – слишком упрямый человек. Если тебе это нравится, то просто скажи, что тебе это нравится. Подумать только, что ты даже пошел на все это, чтобы скрыть это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одноклассники играли с кроликом, Цзян Ян сидел в стороне с невозмутимым видом. Но на самом деле, если бы кто-то держал кролика и случайно уронил его или оторвал часть его меха, Цзян Ян почувствовал бы себя расстроенным и придумал бы всевозможные оправдания, чтобы вернуть кролика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много думал об этом своем подарке. Он даже приготовил клетку, кроличью еду, кроличью песочную ванну и даже несколько маленьких игрушек. По крайней мере, пока не наступят выходные, им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Ян играл с маленьким вислоухим кроликом, Цинь Сюй тоже почувствовал желание прикоснуться к нему. Юноша тайком взглянул на учителя, а затем потянулся к парте Цзян Яна, чтобы дотронуться до кролика. Делая это, он случайно коснулся руки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