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думая, Цзян Ян отмахнулся от руки юноши и посмотрел на него Цинь Сюй поднял бровь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прикоснуться.”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покачал головой: "никаких прикосновений.”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же подарил его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он 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думал, тебе не понравилось.”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все еще 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Все, что ты говоришь, верно.” Цинь Сюй кивнул головой с беспомощной улыбкой, как будто уговаривал маленького ребенка. Цзян Ян увидел этот его взгляд и почувствовал некоторое раздражение, как будто на него смотрели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руку с кролика и посмотрел на доску. ……...Но какая жалость. Поглаживание кролика может быть довольно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он снова бессознательно полез под стол и погладил гладкий и пушистый мех. Ему потребовалось некоторое время, чтобы среагировать ... черт! Лао-цзы снова гладит его! Затем он на мгновение задумался: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просто забыть об этом и с удовольствием гладить кролика. *** Вислоухий кролик может выглядеть глупым и безобидным, но, когда никто не обращал на него внимания, он разорвал тесты Цзян Яна и Цинь Сюя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были полны дыр и разрывов, так что они ничего не могли прочесть на них. Когда Цзян Ян обнаружил их трагическое состояние, его первой реакцией было чувство радости, что он сделал только половину и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кролика, который причинил им столько зла, то он, естественно, не мог просто так его отпустить. Цзян Ян вытащил пластиковый пакет, бросил туда кролика и повесил его на крючок сбоку от своего стола. Только пушистая кроличья голова высунулась из пакета и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Цинь Сюй смогли найти учителя для того, чтобы получить новые листы тестов. Их оправданием, естественно, было то, что они случайно потеряли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в класс из школьного кабинета. Цзян Ян держал бумаги и размахивал ими, создавая шуршащий звук “ " кролик-это то, что ты принес. Взрослый несет ответственность за ошибки ребенка. Ты должен взять на себя ответственность и помочь мне закончить эти задания.”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засмеялся: “разве ты ранее не говорил, что кролик твой? Ты даже не позволил мне прикоснуться к нему.”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Ян изменил свои слова: “Ты подарил его, значит ты и несешь ответственность.”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лениво положил руку ему на плечо, и на его губах появился намек на улыбку: “я не против помочь тебе с заданиями, но какую пользу я получу?”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него: "какую выгоду ты хочешь получить?”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поцелуешь?”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Ян:“.....” Я думаю, что ты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ничего не сказал, но выражение его лица ясно выдавало его мысли. Прежде чем кое-кто успел ударить кулаком, Цинь Сюй рассмеялся и махнул рукой: “шучу, шучу.”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очевидно, знал, что тот просто говорит глупости без особой мысли, но ему было неловко слышать эти слова, поэтому он отреагировал с некоторым сопротивлением и свирепо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 над тестами, Цзян Ян обернулся и увидел вислоухого кролика, свисающего с его стола. Тот смотрел на него своими темными круглыми глазами, и на его глупом лице, казалось, было немного ...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 мгновение заколебался и сказал: "... Почему мне кажется, что он ругает нас?”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оглянулся и тоже почувствовал то же самое. Он тут же пошутил: “наверное, так оно и есть. Кто сказал тебе повесить его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пожал плечами: "хорошо, я выпущу его сейчас и позволю ему сживать твой тест.”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быстро остановил его “ не надо, я почти закончил.”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усмехнулся: "Это так? Так даже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снова принялись драться, едва не потеряли равновесие и не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наступили выходные. Когда Цзян Ян принес клетку домой, Цзян Юань увидела пушистого и глупого кролика внутри и была приятно удивлена. Ей показалось, что в душе ее брата внезапно произошла перемена, и он что-то купил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бросилась к нему с волнением, но была мягко остановлена Цзян Яном: "я не покупал его. Один из одноклассников подарил его мне на день рождения.”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нашла это странным: "А? Он действительно подарил его тебе на день рождения? О чем только думал этот одноклассник?”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вдруг вспомнил слова Цинь Сюя о том, что кролик напоминает ему Цзян Яна, и он купил его. Вспомнив об этом, Цзян Ян захотел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Ян, похоже, не очень любит этого вислоухого кролика, Цзян Юань радостно предложила:“Брат, если ты не хочешь его растить, можешь отдать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 нахмурился. Обычно он баловал свою маленькую сестренку, но на этот раз он не согласился: “Ты можешь время от времени играть с ним и помогать мне заботиться о нем, но этот кролик все еще 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была разочарована: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Яна был таков: "В конце концов, это чей-то подарок мне на день рождения. Будет не хорошо отдать его ....это слишком грубо.”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фыркнула и тихо пробормотала: “Разве ты не всегда делал это в прошлом?”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Юань, кормившая кролика, вдруг кое-что вспомнила. Она спросила: "Брат, кто тебе его подарил?”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Сюй.”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... неудивительно. - Цзян Юань прищурилась и многозначительно протянула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“.........” что ты имеешь в виду под словом "о"? После этого наступил день рождения Цинь Сюя. Цзян Ян также подарил Цинь Сюю специальный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особенно уродливая кукла-мальчик чиби в очках. Если хорошо присмотреться, то можно увидеть что, тот выглядел немного похожим на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Сюй получил его, он был чрезвычайно счастлив. Всякий раз, когда кто-то спрашивал об этом, он даже отвечал нарциссически, широко улыбаясь: “хотя это может выглядеть грубо сделанным, это было то, что он дал со своей искренностью. Должно быть, это было нелегко сделать, так что я счастлив получить его……”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Чжэ, узнавший, что Цзян Ян лично сделал куклу для Цинь Сюя, сказал, что не может в это поверить. Он не мог не упомянуть об этом в присутствии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еще более смущен: “Я сделал его? Как такое может быть? Это просто то, что я получил в качестве бонуса, когда пошел покупать что-то в магазине.”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который проходил мимо него и подслушал это: “.........” улыбка на его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