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семестра учитель разослал ученикам уведомление, которое очень взволновало их. Это была очевидная реакция, так как все могли бы выйти на целый день, чтобы играть. В весенней поездке им не нужно было учить никаких уроков и даже была возможность поиграть, так как же они не могут быть взволнованы? Даже если они должны были сдать экзамен в середине семестра до этого, все не думали много об этом и просто с нетерпением ожидали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как они учились на втором курсе средней школы, это будет последний раз, когда их класс отправится в путешествие. Как только они вступят в свой третий год, у них больше не будет времени играть. Думая об этом, все студенты решили поехать, и ни один из них не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поездка была сразу после экзаменов, это было похоже на награду для них, и студенты готовились к своим экзаменам с еще большей мотивацией. Тем не менее, они также иногда отвлекались, когда думали о том, какие закуски они должны принести в поездку и заранее договориться, с кем они будут сидеть рядом на пути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экзамены закончились, и это был день перед весенней поездкой. Во время вечерней самостоятельной работы все были очень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уведомил учеников о времени завтрашнего отъезда и вещах, которые они должны быть начеку. Увидев, что ученики болтают, он покачал головой и вдруг с улыбкой подумал о чем-то: “поскольку у вас нет никакой домашней работы, сегодня вечером вы свободны. Почему бы нам не пойти в магазины, чтобы купить вещи, которые вам понадобятся завтра?”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был ошеломлен на мгновение, прежде чем все с энтузиазмом согласились. Их учитель-самый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встал на трибуну и хлопнул в ладоши: "хорошо, все успокойтесь и приготовьтесь. Мы выйдем через пять минут. Не разговаривайте, когда мы спустимся вниз, а то потревожите других учеников.”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студента блестели от возбуждения. Он поднял руку и спросил: "Учитель, можно мне вернуться в общежитие и взять кое-что?”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очень хорошо их понял “ " что ты собираешься взять? Когда экзамены закончились, вы, ребята, определенно принесли свои телефоны в класс, чтобы играть, поэтому вам не нужно возвращаться, чтобы забрать деньги.”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хихикали. Когда они спускались вниз, несмотря на предупреждение не разговаривать, они не могли удержаться, чтобы не прошептать друг другу: “Эй, с другими студентами, все еще находящимися в классе, я внезапно чувствую, что нам так повезло.”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хи-хи. - Студент рядом с ними согласно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школы находился супермаркет. Хотя он был меньше, чем крупные торговые центры, он все еще состоял из трех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по магазинам не был чем-то новым для студентов, но это было по-другому для них, чтобы иметь возможность ходить по магазинам со всем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предупредил их о времени, а так же о том чтобы после все собрались у выхода, и ученики медленно начали расходиться.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 другие остались вместе и толкнули тележку, которую они использовали, чтобы положить закуски, которые они собирались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был очень разговорчив. Он мог легко выплескивать слова изо рта без остановки, и иногда убегал, чтобы схватить что-то, что он любил есть или съесть некоторые образцы пищи. В этот раз он вернулся с клецки и протянул каждому по кусочку. Юноша подул на нее и откусил кусочек, прежде чем ухмыльнуться, - приправа кимчи. Это на удивление довольно хорошо. Может нам купить еще?”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"где ты собираешься приготовить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сковороде?”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откуда ты возьмешь эту сковороду?”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почесал в затылке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сейчас было время, когда они должны были заниматься самообразованием в классе, и теперь, когда они были снаружи, чтобы купить закуски, подросток стал чрезмерно взволнован. Как только Хуан Шао видел что-то, что ему нравилось есть, он снова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подростки разбежались, и остались только Цзян Ян и Цинь Сюй, которым пришлось толкать тележку с покупками, медленно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проходу между холодильниками, на которых были выставлены различные напитки. Цинь Сюй заметил что-то знакомое и наклонился, чтобы поднять его. Он обернулся и улыбнулся Цзян Яну: "Твой любимый йогурт. Они продают эту пачку за 28 йен.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услышал слово йогурт и обернулся с горящими глазами. Затем быстро восстановил свое выражение лица и намеренно действовал спокойно, взяв две пачки: “Да.”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подавил свой смех: "У нас нет холодильников, поэтому его нужно будет съесть как можно быстрее. Сможешь это сделать?”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пристально посмотрел на него и серьезно ответил: “Здесь только шесть коробок. Как я могу не закончить его? Скорее всего, этого будет недостаточно.”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задумываясь, он знал, что остальные обязательно тоже захотят, когда вернутся. Было бы неплохо, если бы ему удалось оставить хотя бы 2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был в хорошем настроении “" Это также и для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холодно покачал головой “ " Нет. Это все для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«Съев все эти холодные вещи, ты не боишься что твой живот заболит?”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Поделись со мной одной коробкой.”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дам.”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держал Цзян Яна и зарылся лицом в изгиб его шеи очень цепким образом, что другие, видя это, не могли не смотреть в сторону. Цзян Ян привык к этому и не находил это неудобным. Другие одноклассники тоже часто видели это и просто думали, что их отношения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студентом возвращаться, они собрались у входа в магазины и шумно болтали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весь класс собрался, руководитель узнал номере автобуса, прежде чем направить студентов вниз, чтобы найти его. Прежде чем они сели в автобус, дежурный учитель крикнул: “классные руководители должны посчитать количество учеников и убедиться, что вы никого не пропустите. Всем встать в очередь перед заходом в автобус. Если у вас есть какие-либо проблемы, убедитесь, что вы пришли и нашли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разрешили девочкам сесть в автобус первыми. Были даже такие, кто с энтузиазмом стоял рядом с дверью автобуса и поднимал руку, как кондуктор в поезде, направляя девушек одну за другой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волнение было засвидетельствовано классом свободных искусств. Они не могли удержаться, чтобы не прошептать с завистью: "этим девочкам так повезло.”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гуманитарных факультетов не желали признавать свое поражение “ " Мы тоже можем это сделать.”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вместе со своими подругами взялись за руки и образовали арку, позволив нескольким мальчикам наслаждаться этим обращением, когда они садились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“…………..”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