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открыл глаза и на мгновение оказался в состоянии замешательства, так как его сознание еще не полностью прояснилось. Он покачал головой и тут же увидел очень знакомое красивое лицо. В глазах Цинь Сюя мелькнул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 Шао донесся из-за его головы: "Сяо Ян Ян, ты проснулся? Как раз вовремя,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взволнован и, как будто был поражен электричеством, юноша быстро сел и увеличил расстояние между собой и Цинь Сюем. В его голове мелькали мысли - - - Хууууууууууу? Я что, заснул? Когда же я заснул? Почему я опираюсь на плечо Цинь Сюя? Неужели я спал до такой степени, что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вид, что ничего не произошло, и попытался сохранить спокойное выражение лица, но другой человек явно не хотел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намеренно сделал движение, чтобы помассировать свое плечо, когда сказал: "Ты хорошо спал? У меня все плечо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услышал это и сразу же добавил: “брат Сюй не позволил мне ранее разбудить тебя. Когда ты наклонился к нему на плечо, он вообще не пошевелился. Я не мог не чувствовать себя взволнованным! Какой хороший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Яна дернулись, и он не мог не чувствовать себя немного виноватым. Поэтому неестественно посмотрел на Цинь Сюй,“.......Извини.”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пожал плечами и ободряюще улыбнулся “ " Почему ты извиняешься? Тебе не нужно этого делать. Я думал, что это было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довольно хорошо? Ты счастлив, что твои плечи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немного смущен. Цзян Ян был еще более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знали, что Цинь Сюй намеренно переместил спящего Цзян Яна так, чтобы тот спал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раздавал карты и напоминал ученикам о времени, когда они должны собираться. Ученики взяли по карте парка аттракционов и начали свободно ходить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стал долго размышлять и просто пошел вместе с Цинь Сюем. Это было настолько естественно, что даже он сам не отреагировал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самые популярные американские горки были, естественно, первым делом, что они хотели попробовать. Когда они входили в парк развлечений, очереди к нему были не короткими, но если они сейчас замешкаются, очередь будет только длиннее. Возможно, им также повезло, что парк развлечений сегодня не был переполнен до такой степени, что можно было задохнуться. Для популярных аттракционов им нужно было только выстроиться в очередь примерно на полчаса, и были даже такие, для которых почти не нужно было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совершили несколько поездок подряд и наслаждались ощущением невесомости. Когда они вышли, им все еще казалось, что они плывут, и их сердце билось очень быстро. Они также чувствовали себя особенно отдохнувшими после того, как закричали и выпустили наружу все, что было у них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уселись на деревянные скамейки в зоне отдыха, и группа людей начала обсуждать, что им делать дальше. Они уже отправились на аттракционы, которые хотели, а остальные аттракционы были немного слабыми, и все они казались похожими.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Хуан Шао предложил: "Почему бы нам не пойти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них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были произнесены слова Хуан Шао, все очень молчаливо замолчали. Через две секунды, возможно, потому что они были смущены, кто-то заговорил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действительно в конечном итоге направилась в направлении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туда Хуан Шао продолжал болтать: “здесь говорится, что есть предел для количества людей, входящих в дом с привидениями за раз. Они должны быть в парах, чтобы иметь самый захватывающий опыт. Похоже, что этот дом с привидениями довольно известен. Сяо Ян Ян, так как это пары, я думаю, что будет лучше, если мы распределим сильные стороны равномерно. Ты был сгруппирован с братом Цинь в течение всего утра, так что пойдешь со мной в дом с привидениями.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презрительно закатил глаза: "Почему ты идешь, если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интересно. Сформируй со мной команду, хорошо?" Хуан Шао сунул свое лицо перед лицом Цзян Яна и нахально улыбнулся, подлизываясь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не было слов. Он подсознательно посмотрел на Цинь Сюя только для того, чтобы обнаружить, что тот тоже смотрит на него. Цзян Ян затем отвернулся и кивнул головой, быстро соглашаясь с просьбой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выкрикнул ‘ура “и продолжил идти рядом с Цзян Яном, глядя на карту: "дом с привидениями займет около двадцати минут. Что же нам делать после этого? Кстати говоря, я слышал, что этот дом с привидениями-святое место для расставания пар. Поскольку здесь темно, страшная атмосфера создается очень хорошо, и персонал там также очень усердно работает, чтобы напугать людей, так что многие пары пугаются и убегают, оставляя других позади. Но такая реакция вполне объяснима. Даже если их подружка будет поймана призраками, у них, вероятно, не хватит смелости спасти ее, поэтому у них не будет другого выбора, кроме как расстаться после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покачал головой, щелкнув языком, и не заметил сурового выражения лица Цзян Яна, которое постепенно становилось все хуже и хуже. Слова, которые эхом отдавались в его голове, были очень темными, очень страшными, шокирующими.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Цзян Ян решительно сказал: “Я подумал над этим, и решил, что составлю пару с Цинь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Ху?!!! Но почему? Что же я сделал не так? Почему ты так поступаешь со мной? Разве мы не договорились быть ангелами-хранителями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холоден и безразличен. Он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начал жалобно причитать: "Не надо, Сяо Ян Ян, пожалуйста, не будь таким импульсивным. Пожалуйста, серьезно пересмотри это еще раз. Я позволю тебе схватить меня и держаться за меня столько, сколько ты захочешь в доме с привидениями. Мы должны пройти через трудности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сохранял серьезный вид, как будто думал, прежде чем сказать: “я рассмотрел это серьезно-и все еще решил объединиться с Цинь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