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Шао впал в истерику со слезами на глазах!........ Чувствую себя обиженным!! Я жалкий мальчик, которого никто не любит! 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шел рядом с Цзян Яном и слегка повернул голову, тайно улыбаясь. Он был счастлив до такой степени, что возврата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входа в дом с привидениями, они услышали жутковатую музыку и время от времени резкие крики, так что им не пришлось беспокоиться о том, что они пойдут не туда. Черный туман выплыл из входа дома с привидениями, и все знаки, указывающие на его местоположение, были предназначены для того, чтобы попытаться напугать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всего здания был темным и тусклым, и от всех его углов веяло жутью. Странные предметы были размещены в зоне ожидания вместе с вывеской с предупреждениями, написанными с эффектом крови. Над их головами висел небольшой экран, на котором были показаны сцены, когда бывшие туристы пугались, заставляя тех, кто еще не прошел через это, нервничать 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к дому с привидениями была короткой и постоянно менялась. В отличие от других аттракционов, где они с нетерпением ждали его и желали, чтобы очередь двигалась быстрее, дом с привидениями заставил некоторых из них чувствовать себя неуверенно и противоречиво. Простояв несколько минут в очереди, вскоре настала и их очередь. Они посмотрели на темный вход в здание, и им захотелось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пришла сюда и случайно столкнулась с несколькими девочками из их класса. Хуан Шао увидел Тан Лин Лин, и его глаза заблестели. Он хотел создать пару с ней, но был отвергнут, так как Тан Лин Лин уже заранее согласилась стать парой с Чжан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Возможные пары были таковы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Сяо 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Чжан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 тот самый директор Ван. Хуан Шао с силой притянул его к себе с мужеством, которое пришло из ниоткуда. На самом деле, это не было похоже на то, что он не мог найти себе партнера. Бывший бойфренд Чжан Вэя Чэнь Мин Цзе также не мог найти себе партнера, но Хуан Шао посмотрел на него и отверг другую сторону как слишком робкую и ненадежную. Он решил, что ему следует найти сильного партнера, и поэтому потащил за собой бесстрастного и сурового директора Вана. С его постоянно мрачным выражением лица, Хуан Шао был уверен, что призраки будут напуганы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почувствовал, что был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директора Вана отразилось замешательство. Как учитель, ответственный за весеннюю поездку, он следовал за учениками сюда не для того, чтобы играть, а чтобы обеспечить их безопасность. Если бы произошел какой-то инцидент, он должен был бы немедленно отреагировать на него. То же самое было и с другими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Хуан Шао был слишком силен. Он обладал способностью отвлекать внимание других людей и заставлять их забыть о своих первоначальных намерениях прийти сюда. Это было похоже на то, что он мог заставить вражеский интеллект упасть до того, что находится на одном уровне с его, а затем ударить, пока железо горячо,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понял, что происходит, директора Вана затащили в дом с привидениями. Персонал у входа даже показал успокаивающую и нежную улыбку, напоминая ему: "не волнуйтесь, это не так страшно. Даже если это страшно, пожалуйста, убедитесь, что вы не напали на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драться? Он сделает это только в том случае, если его спровоцируют! Услышав эти слова, директор Ван просто не мог избавиться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вошли Тан Лин Лин и Чжан Вэй. Поскольку Чжан Вэй сказал, что она боится этих вещей, она решила, что короткая боль лучше, чем длительная. Девушка нашла это мучительным ожиданием в очереди и решила по-быстрому покончить с этим делом. Тан Лин Лин сказала, что если она боится, то ей не нужно этого делать, но Чжан Вэй ответила: "Мы уже зашли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уже зашли так далеко. Если бы они не испытали на себе особенности этого парка развлечений - дом с привидениями, то было бы очень жаль. Человеческая природа тоже очень странная. Они явно напуганы, но все равно хотели попробовать. Чем больше они боялись, тем больше им становилось любопытно. Это был чудесный цикл самоистязания.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с привидениями было очень темно, и они могли только использовать вспышку света, чтобы направлять свой путь. Они вошли внутрь и обнаружили, что было довольно холодно. Вокруг них дул холодный и жуткий ветер, и до их носа долетал странный гнилой запах. Они не могли сказать, что это было, но были уверены, что это был не очень хороший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сверху, и они увидели старую ржавую металлическую полку, на которой стояло несколько стеклянных банок. Внутри банок находились различные органы тела, такие как глазные яблоки, руки и тому подобное. На стенах были кроваво-красные надписи и кровавый отпечаток руки, который скользнул вниз по стене и медленно исчез, прежде чем достиг пола. Это было так, как если бы они только наполовину закончили писать что-то, прежде чем их прервали. Кроваво-красная надпись гласила: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Чжан Вэй вошла, она уже была в отчаянии. Девушка крепко вцепилась в руки Тан Лин Лин и пугалась при каждом малейшем звуке, который слышала. В тот момент, когда она увидела части тел в банках, то была безумно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минут с тех пор, как они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была беспомощна “ если ты будешь так держать, будет трудно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 крепко вцепился в нее, и они очень медленно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тащила тяжелый груз, висевший у нее на руках, и с большим трудом шла вперед. Когда ей удалось успокоить собеседника, и та сама охотно сделала шаг вперед, из-за угла внезапно появился призрак. Чжан Вэй испугалась и сразу же заплакала. Ее слезы неудержимо катились вниз, и она плакала очень жалобно, время от времени икая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Вуууууууу…….Я хочу вернуться назад. Я больше так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 она вдруг бросила обвиняющий взгляд на работника, который был одет как призрак и стоял неподалеку от них. Он был одет в окровавленную одежду и даже держал в руках отрубленную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 внезапно он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этот "призрак" был еще молод и только недавно начал здесь работать, он, казалось, не знал, что делать. Мужчина подсознательно подошел и неловко попытался утешить гостя, которого напугал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 подняла голову, и первое, что она увидела, была окровавленная рука. Девушка испустила серию криков, когда отползла назад, прежде чем присесть на пол, закрывая лицо и плача. Она очень сильно плакала и икала, а ее плечи вздрагивали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 я не была до смерти напугана призраком, но я была почти до смерти напугана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хотела погладить призрака по плечу, но, увидев кровь на его плечах, молча отдернула руку. - Ты должен сначала спрятаться, иначе она будет слишком напугана, чтобы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"призрак" увидел, как девушка сжалась в комочек, и только тогда смог обиженно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подошла и попыталась помочь той подняться, но обнаружила, что это было довольно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 с горьким выражением лица: "мои ноги стали мягкими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