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Собравшись в группы по двое, сотрудники ждали, пока пара перед ними не исчезла, затем ждали около трех минут, чтобы впустили следующую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были Се Чжэ и Сяо Юйсин. Честно говоря, робкий староста класса отказался, но, видя, что другие ученики выглядят особенно нетерпеливыми, он не хотел портить атмосферу и не хотел казаться слишком робким. В конце концов юноша напрягся и с серьезным видом вошел в темный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говорил строго, как будто присутствовал на лекции: "ничего страшного. Это все просто реквизит и персонал, одетый как призраки. Они все ненастоящие. Здесь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кивнул головой с намеком на улыбку на лице, выражая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выглядело вполне нормально, и они двигались без каких-либо проблем. Это было только до тех пор, пока первый призрак не выскочил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стоял там неподвижно с выражением, свободным от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тайно проверил его и, видя, что тот выглядит таким спокойным, был немного разочарован. Даже он сам ранее был немного удивлен появлением призрака. Это не должно быть так.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ушел, и дорога впереди больше не была перекрыта, Се Чжэ потянул Сяо Юйсиня за руку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Юйсинь задергалась: “о-о-ок....”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был смертельно напуган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на мгновение был ошеломлен. Затем слегка повернул голову и попытался сдержать смех, который вот-вот должен был сорваться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того, чтобы Се Чжэ взял инициативу на себя, чтобы удержать его, Сяо Юйсин уже подсознательно крепко схватил его за руку. Вот так он чувствовал себя немного лучше. Се Чжэ улыбнулся, и легкий страх внутри него тут же рассеялся. Он чувствовал только тепло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испуга, который они испытали раньше, юноши прижались друг к другу и зашаркали по узкому коридору. Завернув за угол, они увидели вдалеке пыльный шкаф, стоящий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и Се Чжэ застыли на месте: “..........- Основываясь на типичном сценарии, они на сто процентов уверены, что в тот момент, когда они пройдут мимо него, из него выползет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стояли в страхе, и призрак, казалось, начал терять терпение. Из темноты послышался слабый крик, и дверь шкафа открылась с обеих сторон. Из него выползла женщина-призрак, одетая в красное, с длинными волосами, закрывающими лицо. Она полза к ним, как паук, с очень большой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не мог справиться с чувством, что его волосы встают дыбом, и вздрогнул, говоря:" ....Она напоминает мне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продолжал молчать. Это уже было достаточно страшно. Пожалуйста, не поднимайте страх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бросился к ним, и они тут же повернулись и побежали. Но из-за того, что он слишком сильно паниковал от страха, Сяо Юйсин не мог нормально бежать и в конце концов упал на задницу. Ноги у него подкашивались, и подросток не мог встать на ноги, так что ему оставалось только смотреть, как женщина-призрак подбирается все ближе и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оглянулся и увидел, что тот упал. Он быстро бросился назад,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Сяо Юйсиня на ресницах висели слезы, и он сказал, дрожа: "не беспокойся обо мне.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не смог удержаться от смеха: "Это просто дом с привидениями. Почему ты относишься к этому так, будто спасаешься от ситуации жизни и смерти? Кроме того, когда ты так говоришь, я еще больше не хочу оставлять тебя позади,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применил силу, держа Сяо Юйсина под мышками, и прямо поднял его в свои объятия. Таким образом, он твердо охранял Сяо Юйсин от женского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призрак подбежал к ним, и как раз в тот момент, когда она собиралась догнать их и, казалось, съесть, женщина показала кровавую улыбку, прежде чем исчезнуть за черной стеной рядом с ними. Вокруг них раздался пронзительный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что за этой стеной есть какой-то механизм?” – произнес Сяо Юйсин.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посмотрел в ясные глаза Сяо Юйсиня, которые дрожали, когда тот изо всех сил старался казаться спокойным, несмотря на то, что был так напуган. Он не мог удержаться от смеха, но, естественно, не посмел смеяться вслух. В конце концов он опустил уголки рта и серьезно кивнул головой: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Сяо Юйсин вдруг осознал, что на его плече лежит какая-то тяжесть. Его лицо побледнело, и он напряженно повернулся к своему партнеру: "Се Чжэ.... там на моем плече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был немного смущен. Он оглянулся и понял, что Сяо Юйсин принял его руку за руку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Ему снова хочется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повернул голову и несколько раз кашлянул: "нет, это я тебя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помогал поддерживать Сяо Юйсин и не отпускал его. Он думал, что маленький и робкий староста класса будет вести себя смущенно, как обычно, но чего он не ожидал, так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услышал это и облегченно вздохнул “ " Это хорошо.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подсознательно, были наполнены доверием и зависимостью к Се Чжэ, и он не был смущен из-за их близости. Ему даже захотелось еще сильнее сжаться в его объятиях и крепко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 Чжэ изогнулись вверх, и его сердце стало сладким, как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староста класса почему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не знал о мыслях, которые проносились в голове Се Чжэ, и только осторожно шагнул вперед, оглядываясь вокруг, как будто боялся появления еще одного призрака. Он мысленно приготовился к тому, что не испугается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чувствовал, что если бы они болтали, это было бы не так страшно, Сяо Юйсин постоянно шептал несколько слов. Что же касается того, почему он шептал, то даже если вы спросите его, он тоже не знает, почему. Возможно, просто подсознательно думал, что за углом прячутся призраки, и не хотел их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у меня немного болит спина. Было ли это потому, что я был ранен призраком? - Сяо Юйсин зорко осматривал окрестности, шепча что-то Се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кашлянул и подавил смех “ Нет. Персонал не причинит вреда посетителям. Раньше это было потому, что ты ударился о стену, когда пытался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нахмурил брови, пытаясь вспомнить, но не смог“ ... .Неужел?”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свое недавнее испуганное состояние и почувствовал себя немного смущенным. Но если ты попросишь его сейчас вести себя храбро и беззаботно идти впереди ... извини, он действительно не сможет этого сделать. Мало того, из черного как смоль коридора впереди них доносились странные звуки. Он не мог ничего поделать, но крепче сжал одежду Се Чжэ и рассматривал его как свой последний спасительный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посмотрел вниз на свою помятую рубашку и даже не расстроился из-за этого. Но вместо этого он наслаждался этим. Чем больше Сяо Юйсин цеплялся за него, тем счастливее он был. Отправиться в дом с привидениями было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 - другой рукой он потер слегка пульсирующую талию. Ранее он был сбит Сяо Юйсинем, когда тот столкнулся с ним-хотя есть риск, по сравнению с тем, сколько прогресса он достиг в их отношениях, он чувствовал, что боль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Се Чжэ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сохранял спокойное поведение и робко шаркал по коридору вместе с Се Чжэ, как будто они исполняли народный танец. Он попытался утешить себя: "это все подделка. Мы должны верить в науку! Вот именно! богатство, сила, демократия, цивилизация, гармония, свобода, равенство, справедливость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не думал, что тот действительно начнет декламировать основные ценности общества, чтобы укрепить свое мужество. Он смеялся до тех пор, пока почти не задохнулся, но, услышав, как Сяо Юйсин внезапно остановился, не мог не насторожиться. Появились 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Сяо Юйсин неловко сказал: "остальное я забыл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студентом-естествоиспытателем и поэтому не уделял особого внимания политике и истории. Более того, это уже удивительно, что он смог прочитать половину из них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более несчастным в доме с привидениями? Постоянно сталкиваясь с призраками, он, наконец, сумел найти способ повысить свою храбрость, но в конце концов забыл последнюю половину этого. Столкнувшись с темной тишиной, он почувствовал себя еще более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держали друг друга за руки и напряженно смотрели друг другу в глаза. Затем продолжили громко кричать и мчаться до тех пор, пока не оказались вне аттракциона. "Призраки", вероятно, были шокированы этим необычным способом борьбы со своим страхом, поэтому не отреагировали вовремя. Таким образом, подростки безумно бежали через препятствия и умудрялись пропустить многие из страшных ловушек, которые были установлены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пара мужских и женских "призраков" вздохнули и разочарованно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 такой неохотой, они как будто не могли в последний раз увидеть кого-то важного для них. Если бы Сяо Юйсин и Се Чжэ услышали это, они бы определенно отвергли: "твоя любовь ко мне слишком обременительна. Я не могу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их ситуация представляла собой сцену хаоса, но с другой стороны был совершенно другой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переодевания Ву Тонг и его щенячий младший брат также пришли в дом с привидениями. Естественно, как они могли упустить что-то столь важное, как это? Ву Тонг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они вошли в дом с привидениями, Ву Тонг уже начал вести себя слабо и беспомощно. Его веки дрожали, и он крепко вцепился в рубашку, выглядя нервным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