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дом с привидениями, Хуан Шао думал, что он держал в руках, козырную карту, и был бесстрашен, но в тот момент, когда это началось, он понял-то, что-то что он считал сокровищем, оказалось не лучше куска металлолома!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очень боится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с момента начала, как директор Ван уже был напуган жуткой атмосферой до такой степени, что задрожал и больше не мог нормально ходить. В этот момент Хуан Шао был чрезвычайно сосредоточенным и не думал, что что-то было не так. Он неловко рассмеялся и сказал что-то, чтобы подбодрить себя: “на самом деле это не так страшно. Это просто какие-то фальшивые приведения, ха-ха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директор Ван не обращает на него никакого внимания, юноша даже подумал, что тот все еще сердится из-за того, что Хуан Шао втянул его в это дело. Он быстро уступил и признал свою ошибку: “Извините, директор Ван. Я не мог найти себе партнера, поэтому у меня не было другого выбора, кроме как втянуть вас в это дело. Все очень скоро закончится. Это не займет много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рядом с ним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окружение было слишком темным, и Хуан Шао не мог ясно разглядеть выражение лица директора. Он поднял свой телефон и использовал свет, чтобы осветить мужчину. Увидев бледное и мрачное выражение лица директора, он спросил: - Директор?”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Похоже, тот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беспокоился о том, будет ли он наказан еще одним эссе о размышлениях, но продолжал идти вперед с нечистой совестью. Юноша сделал это, чтобы показать директору свою решимость не терять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 углу лежала отрубленная конечность. С одного взгляда можно было подумать, что это просто реквизит, используемый для создания жуткого настроения в здании, поэтому Хуан Шао не обратил на него особого внимания. Он осторожно обошел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машинально следовал директор Ван, словно потерявший свою душу. Внезапно рука шевельнулась и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“А-а-а!!!! Пр-призрак!!!!”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был до смерти напуган этим внезапным криком. Он недоверчиво повернул голову и увидел, что это действительно был голос директора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... вы боитесь привидений?”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был одновременно потрясен и смущен. Он долго стоял ошеломленный, прежде чем решил, что должен что-то предпринять. Он оторвал руку от лодыжки мужчины и ободряюще похлопал директора по плечу, пребывая в сложном настроении: “Директор, это все фальшивка.”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однако, все еще был погружен в свой собственный мир и не воспринимал ничего из того,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появился еще один "призрак". Все его тело было покрыто грязью и кровью, а также гротескными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был напуган еще больше. Он отступил назад быстрым движением, так что рука, державшая телефон, использованная для освещения его пути, потеряла свою хватку. Луч света отскочил от стены к стене, когда телефон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"Призрак" проворно сделал два шага вперед и нагнулся, чтобы поднять лежащий на земле телефон. Под освещением от фонаря телефона, он показал бледную и страшную улыбку вместе с резким смехом, который заставил тех, кто слышал его, почувствовать, что их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телефоном, чтобы показать свое желание вернуть телефон обратно, но как у директора хватило бы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"Призрак" - это персонал, в конце концов, и его работа состояла в том, чтобы напугать гостей, поэтому даже возвращая телефон, он должен был сохранять свое пугающее поведение. Думая об этом, он наклонился и, покачиваясь всем телом, как призрак, приблизился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махнул рукой: - "Мне это не нужно! Кыш! Кыш!”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Привидение: “……….- Выражение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"Призрак" несколько раз пытался двинуться вперед, но, видя, что гость крайне напуган, он мог только молча положить телефон обратно на пол. Затем несколько раз покачнулся и медленно поплыл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ничего нельзя было сказать об оставшейся части их путешествия по дому с привидениями. На протяжении всего пути директор постоянно кричал от страха. Этот его грубый визгливый голос заставил некоторых "призраков" закрыть уши в агонии, жалуясь -я думаю, что это ты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изначально думал, что директор был чрезвычайно храбрым и никогда не ожидал от него такой реакции. Вместо того чтобы сказать, что у него есть козырь, первоначальный уровень страха Хуан Шао в 60% был повышен до 120% из-за этого его партнера. Когда женщина-призрак в красном платье показалась, он испугался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с привидениями действительно достоин своего названия. Каждая команда, вошедшая в него,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Сюй, естественно, не были исключением из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двое любили действовать жестко и были довольно хороши в актерском мастерстве. Явно боясь до такой степени, что у них дрожали ноги, когда они смотрели в темный коридор, они упрямо сохраняли насмешливое выражение лица и делали вид, что им все равно. Они были полны решимости не проиграть другой стороне, так как чувствовали, что это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они вошли в дом с видом, полными храбрости и уверенности. К несчастью, они получили пощечины не менее чем через пять минут после того, как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внезапно выскочил "призрак" и напугал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ним, и, совершенно не подготовленные к этому, они не знали,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Сюй, прекрасно скоординировавшись, побежали в одном том же направлении. В своем паническом состоянии они спотыкались о ноги друг друга и даже сбили с ног "призрака".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время его работы в доме с привидениями персонал успел пережить самые разные ситуации, так что только после короткого оцепенения он быстро встал и продолжил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все еще лежал на земле и не имел ни малейшего шанса спастись. Он мог только быстро махнуть рукой Цзян Яну“ " Беги! Не иди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призрак бросился вперед и схватил Цзян Яна за рукав. С таким реалистичным костюмом и макияжем было еще более страшно видеть призрака вблизи. Цзян Ян почувствовал, как волосы на его голове встали дыбом, и отчаянно попытался вырваться. Словно змея, сбрасывающая свою кожу, он быстро повернулся и выскользнул из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"Призрак", держащий в руке чужую куртку: “.........” чуть ранее это был телефон, теперь куртка? Сегодняшний день был очень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были слишком заняты бегством и, естественно, не заметили огорченного вздоха мистера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вцепились друг другу в руки и медленно двинулись вперед. Внезапно они услышали детский плач. Это был очень несчастный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облизнул губы и почувствовал, как его голова онемела: "почему они изображают плачущего ребенка? Это слишком страшно,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тоже дрожал, но в тот момент, когда услышал эти слова, закатил глаза. Ерунда. Они явно используют его, потому что это страшно. Как же его можно считать домом с привидениями, если он не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