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еще немного вперед, Цинь Сюй почувствовал, что его мышцы устали от постоянного напряжения. Он не знал, какие ужасные вещи ждут их впереди, и на мгновение ему не захотелось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Ян, давай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Ян сказал это, он уже начал садиться, хватая ртом воздух. Юноша явно не слишком много бежал, но на лбу у него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земле, широко расставив ноги и положив руки на колени, он грубо вытер пот со лба. Сбросив куртку, он невольно почувствовал легкий холодок, когда мимо пронесся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жалеешь об этом, верно? - Цинь Сюй повернул голову и засмеялся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хмуро взглянул на него: "о чем тут сожалеть? Ты должен говорить сам за себя. Такой напуганный.”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фыркнул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сидеть на земле и продолжать непринужденно болтать, пока не отдышатся, но как "призраки" могут позволить им делать то, что они хотят? У каждой команды было ограниченное время, поэтому они не должны были оставаться в доме с привидениями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стоявший впереди, больше не ждал, пока эти двое доберутся до необходимого места, и взял инициативу на себя, чтобы подойти и напугать их. С сильной свирепостью и несчастным выражением лица он начал подбегать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Цзян Ян и Цинь Сюй продолжать просто сидеть там? Они, очевидно, убежали! Во время бега подростки время от времени оглядывались назад, чтобы проверить, не гонится ли за ними призрак. Вот так они бегали как сумасшедшие очень долго, а призрак все никак не мог перестать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призрак слишком самоотвержен! Он все еще преследует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жаловался, что устал, но не осмеливался остановиться. Хватая ртом воздух, он услышал, как шаги позади него замедлились. Он догадался, что призрак, возможно, достиг конца участка, за который он отвечает, и, вероятно, перестанет преследовать их, поэтому он тоже начал медленно останавливаться. К несчастью, как будто он внезапно был возбужден, в следующую секунду призрак начал новую яростную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Бежал до такой степени, что его чуть не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призрак позади них исчез, и они могли двигаться дальше с нормальной скоростью. Юноши продолжали идти еще некоторое время, прежде чем Цинь Сюй внезапно выругался: “Черт, почему мы еще не у выхода? Неужели мы пошли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слишком ленив, чтобы говорить. Он только закатил глаза и подумал: "Только не сглазь".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почувствовал, как кто-то дернул его за рубашку, и подсознательно оглянулся назад, чтобы увидеть обезображенное лицо на очень близком расстоянии. Тот даже, блядь, показал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почти не мог контролировать свою руку и хотел ударить ее, но Цинь Сюй сумел оттащить его от призрака с настороженным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призрак вовсе не собирался приближаться к ним. Вместо этого он протянул руку и указал на проход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мы отправились туда? - Цзян Ян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"возможно, но я ему не очень доверяю. Кто знает, не устроили ли они нам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двое не имеют никакого намерения двигаться, он снова указал пальцем на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Ян:“......Я думаю, что мы должны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прилип к Цзян Яну, и вместе они прошли дальше. Оглянувшись, он увидел, что призрак вежливо машет ему рукой на прощание. –Твою мать - Цинь Сюй снова быстро отвернулся - эта сцена была слишком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они столкнулись с женщиной-призраком в красном платье, которая вылезла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закричал со страхом и гневом: "я же говорил тебе, что призрак обманывает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дрожал, и его сердце билось очень быстро. К сожалению, есть только один путь через дом с привидениями, и они не смогут добраться до выхода, если не пройдут через все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 красном платье безумно расхохотался, когда бросился к ним. Поскольку коридор был таким узким, им негде было спрятаться, и они могли только наблюдать своими собственными глазами, как та подбирается все ближе и ближе. Цинь Сюй закрыл лицо руками и смущенно воскликнул: “Нет, я сейчас сойду с ума! Ты хочешь заставить меня обмочиться?!”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внезапно остановилась и фыркнула. Это был не тот смех, который вы бы услышали от записанных звуковых эффектов, а обычный смех персонала. Хихикнув, она мягко уплыла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“........Она что,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кивнул: "Да. Смеясь над тем, какой ты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хотел проигрывать: "Ты не намного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всю оставшуюся часть пути Цинь Сюй крепко держал Цзян Яна за талию. Цзян Ян хотел сбросить его руки, но тот очень бесстыдно сказал: "Я очень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последний призрак прогнал их к выходу. Когда они наконец увидели свет, то словно снова почувствовали себя живыми. Юноши прислонились к стене, переводя дыхание, и внутренне поклялись, что если они снова решат пойти в дом с привидениями, то их будут считать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стояли другие люди, вышедшие из аттракциона раньше них, и те явно выглядели не лучше их самих. Всех их также выгнали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чтобы обсудить свой опыт, и, когда они обнаружили, что у других тоже был подобный опыт, они почувствовали себя немного лучше. К счастью, боялись не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было то, что Тан Лин Лин и группа Хуан Шао фактически столкнулись друг с другом, когда они были на полпути через здание. Им показалось, что они столкнулись с призраком, и поэтому громко закричали, но позже поняли, что голос звучит немного знакомо. Внимательно присмотревшись, Хуан Шао тот парень, который уже был напуган до слез женским призраком ранее, плакал как ребенок у него даже сопли текли из носа. Он пожаловался: "Кто тебе сказал не быть со мной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явный ужас, увидев Хуан Шао Тан Лин Лин не знала, плакать ей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всего этого, то единственным человеком, который мог пройти все это без изменения выражения своего лица, был мастер Ву Тонг. Он притворился испуганным только для того, чтобы воспользоваться этой возможностью и приблизиться к Хэ Шуо. Хотя остальные, возможно, и не могли этого сказать, Цзян Ян и Цинь Сюй с одного взгляда могли понять, что тот совсем не испугался. Иначе как бы он мог так быстро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лично увидели, насколько ужасен дом с привидениями, юноши посмотрели на Ву Тонга, который мог пройти через него без изменения выражения лица и не могли не пожаловаться-этот человек дьявол.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