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Мерфи гласит, что чем больше вы боитесь, что что-то произойдет, тем более вероятно, что это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беспокоился, что ситуация между этими двумя примет плохой оборот, и это действительно произошло. Конечно, это было не из-за Хуан Шао. То, что должно было произойти,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был холодно проигнорирован Цзян Яном без всякой причины в течение целых двух дней. Несмотря на то, что он спросил юношу почему, тот не ответил, поэтому он, естественно, не мог больше сдерживаться 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было удобно, что они оба являются партнерами по столу. Цинь Сюй сидел рядом с ним, так что даже если тот хотел уйти, это было трудно сделать. Цзян Ян пытался предложить учителю поменять их местами, но тем, кто предложил им сесть вместе в первую очередь был он сам, так что с этой внезапной переменой учитель не мог не беспокоиться. Он спросил Цзян Яна, не поссорились ли они. Естественно, он не мог закрывать на это глаза и хотел выступить посредником.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должен Цзян Ян объяснить это? Может ли он сказать ... О, это потому, что я вдруг обнаружил, что нравлюсь Цинь Сюю, и я все еще не уверен, чувствую ли я то же самое к нему. Я не думаю, что я гей, поэтому я намеренно избегаю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поэтому, когда учитель спросил об этом, Цзян Ян придумал случайную причину, которой не хватило для его смены место, и его просьба, естественно, была неудачной.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попытался найти одноклассника, который был бы согласен поменяться с ним местами. Это было нормально для учеников, поменяться местами, чтобы они могли сидеть со своими друзьями, для того чтобы играть в игры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Цзян Яна была также довольно хороша. Он попросил соседа по парте Хуан Шао сменить место, чтобы он и Хуан Шао могли играть в игры. Одноклассник-парень также не нашел в этом ничего плохого, поскольку он был знаком с тем, как помешан на играх Хуан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Цинь Сюй увидел, как к нему подошел одноклассник с учебником в руках и сел рядом. Выражение его лица тут же стало неприглядным. Сквозь стиснутые зубы он спросил: "Цзян Ян просил поменяться местами?”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на которого яростно смотрели, почувствовал, как его спина холодеет “ " Д-да………”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Сюя потемнело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мальчик вспомнил плохую репутацию Цинь Сюя и его склонность ввязываться в драки. Как хороший студент, который сосредоточен на учебе, он вдруг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Сюй и был зол, он не стал бы вымещать это на другом человеке. Он изо всех сил старался сохранить спокойное выражение лица и тихо сказал: “Не меняйся. Иди и позови его. Скажи ему, что я должен сказать кое-что.”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был немного медленным, чтобы понять, что происходит наконец, понял, что что-то было не так. Он быстро собрал свои вещи и побежал обратно на свое место, чтобы передать слова Цинь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который сидел на стуле, играя в свой телефон, внезапно напрягся. Его голова слегка повернулась, как будто он хотел повернуться, чтобы посмотреть на Цинь Сюй, но быстро остановился. Он посмотрел на одноклассника парня и понял, что тот больше не хочет пересаживаться. Он мог только сотрудничать, вставая и возвращаясь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горящим и внимательным взглядом Цинь Сюя Цзян Ян медленно сел. Затем услышал, как тот спросил почти вопросительно: “Цзян Ян, что ты имеешь в виду? Разве ты не можешь просто сказать мне прямо, если у тебя есть какие-то проблемы? Тебе действительно нужно избегать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услышал его сердитый тон и внезапно захотел рассмеяться. Если бы это было что-то такое, что можно было так легко прояснить, тогда зачем ему было проходить через все эти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чувствовал себя очень обиженным. Он смотрел прямо на Цзян Яна, не мигая,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посмотрел на прямой и откровенный взгляд Цинь Сюя и почувствовал себя немного неловко из-за способности этого парня так легко выражать свои мысли. Он серьезно задумался об этом на мгновение. После появления системы Цинь Сюй медленно менялся с течением времени, и после того, как тот заметил свои чувства, оставил после себя много подсказок. Хотя Цзян Ян не знал, когда Цинь Сюй начал испытывать к нему симпатию, он был уверен, что это, должно быть, было связано с его цепкой натурой. Но почему Цинь Сюй так быстро смирился с этим, узнав, что ему нравится другой мальчик? Разве он не должен точно так же пройти через стадию шока и отрицания?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напротив, Цинь Сюй принял это очень спокойно и быстро. Может быть, тот изначально был согнут? Нет, раньше ему нравилась Ву Тонг.....Подождите, разве Ву Тонг не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нем, даже ему самому раньше нравился Ву Тонг.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юных лет первым человеком, к которому он испытал доброе чувство, оказался мастер переодевания - мужчина. Может ли это быть......что он на самом деле был скрытым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был шокирован идеей, которая внезапно появилась в его уме, и на мгновение не мог принять ее. Думая, что его сексуальная ориентация внезапно изменилась после более чем десяти лет, Цзян Ян чувствовал себя чрезвычайно сложным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наблюдал, как выражение лица Цзян Яна менялось несколько раз, но тот все равно продолжал молчать и не обращал на него никакого внимания. Цинь Сюй почувствовал, что его настроение ухудшилось, и он больше не хотел, чтобы его игнорировали. Юноша внезапно схватил Цзян Яна за запястье, чтобы привлечь его внимание “ " Эй, Цзян Ян ты………”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