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Сюй сделал невинное выражение лица: "я тебя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молчал. Он отвернулся, подперев подбородок рукой, которая удобно прикрывала его слегка горящие уши,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продолжал выглядеть невинным и безобидным, но его яркие глаза выдавали его внутренние мысли. Не важно, что юноша пытался сделать, он не мог скрыть волнение внутри, которое вот-вот переполнит его: “Я твой парень? Это кажется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ожидал, что тот скажет это, но после того, как он серьезно подумал об этом, это действительно казалось немного нереальным. Мы просто внезапно сошлись? Неужели он мне так нравится? Ну, думаю,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кивнул головой. Цинь Сюй посмотрел вниз, глупо улыбаясь, и пообещал тихим голосом: “Я не побеспокою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тоже опустил глаза и принялся за домашнее задание. Сначала ему было трудно успокоиться, и он все еще очень нервничал, но когда он наконец погрузился в решение этого вопроса, он стал очень сосредоточенным. Его пара глаз сосредоточенно смотрела на учебник, а ручка в его руке двигалась очень быстро, пока он решал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закончил одну тему и подсознательно посмотрел на него. Он нашел его погруженным в решение проблем с видом серьезности, который совершенно отличался от его обычного цепкого щенячьего поведения. Юноша подумал о дерзкой и игривой стороне Цинь Сюя, затем посмотрел на человека, сидящего рядом с ним, и не смог удержаться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 было ли это его воображение, но он внезапно почувствовал себя возбужденным и энергичным, и казалось, закончил вопросы очень быстро. Домашнее задание, которое он изначально думал, что не сможет закончить, было выполнено еще до окончания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урок закончился, Хуан Шао подошел, найти Цзян Яна, чтобы поиграть. Он спросил его, куда тот ходил раньше и почему не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сидевший в стороне, был в плохом настроении. Он чувствовал, что этот парень был огромным третьим колесом. Домашнее задание уже помешало ему быть близким с Цзян Яном, и теперь Хуан Шао подбежал, чтобы прервать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толстый Хуан Шао узнал об отношениях между ними, он определенно чувствовал бы себя очень обиженным и фальшиво плакал, жалуясь, что они оба сильно изменились. Затем он позвонит в ассоциацию защиты животных, чтобы сообщить им, что они злоупотребляют собаками. Очевидно, он действовал как сваха для них, и все же они обращаются с ним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только Хуан Шао, Цинь Сюй мог бы просто придумать что-нибудь и отослать его, но менее чем через две минуты подошла и одноклассница. Она даже была старостой языкового класса и выглядела симпатичной и милой, когда спрашивала Цзян Яна о математической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Помогать одноклассникам с вопросами было чем-то вполне нормальным. Если Цзян Ян был свободен, он всегда помогал кратко объяснить все остальным. В прошлом Цинь Сюй чувствовал себя несчастным, но он терпел это или просто находил другой способ провести детскую травлю, чтобы привлечь внимание Цзян Яна и начать 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все по-другому. Цинь Сюй официально его бойфренд!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больше ни о чем не беспокоился и очень прямо выражал свои мысли. Он забрал у девочки тетрадь и сказал: "Какой вопрос ты не понимаешь?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Одноклассница на мгновение остолбенела. Она повернулась, чтобы посмотреть на Цинь Сюя, затем украдкой взглянула на Цзян Яна, и сказала тихим голосом: - Цзян Ян уже учит меня.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Сюй с силой притянул Цзян Яна к себе и прижал его голову. Затем погладил юношу по голове - Но ему нужно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немного удивлен. Он оставался ошеломленным в объятиях Цинь Сюя и не мог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Одноклассница тоже была удивлена. Хуан Шао с удовольствием наблюдал за представлением и подошел, чтобы закончить его. Хотя он мог быть тупоголовым, но все еще мог различать обычных одноклассников и тех, кто испытывал хорошие чувства к Цзян Яну. Он понимал, что Цзян Ян не хотел давать другим ложную надежду и тогда выходил он, чтобы помочь,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сказал девушке: "Сяо Ян Ян простудился. Если у тебя есть какие-то вопросы, ты можешь задать их мне. Я неплохо разбираюсь в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 и пошла с Хуан Шао на свое место, чтобы обсудить вопрос. Когда она не смотрела, Хуан Шао воспользовался возможностью и подмигнул Цинь Сюю, Хуан Шао думал, что он помогает брату, блокируя потенциальных преследователей. Он не только помог Цзян Яну, но и помог Цинь Сюю избавиться от любовного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игра, Хуан Шао, вероятно, получил бы уведомление от системы: “Хорошее впечатление Цзян Яна о вас +5, хорошее впечатление Цинь Сюя о вас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увел девушку, которая заставила Цинь Сюя ревновать и быть несчастным, оставив Цинь Сюя все еще держать Цзян Ян в своих объятиях. Цзян Ян, который находился в объятиях хотел сесть обратно, но хватка вокруг его талии усилилась, и он снова был прижат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все еще находились в классе, и вокруг них были одноклассники, с которыми они были хорошо знакомы. Цзян Ян слышал знакомую болтовню и смех одноклассников и не мог не почувствовать, как его лицо краснеет, когда он находится в объятиях Цинь Сюя. Семьдесят процентов было вызвано смущением, а тридцать процентов-гневом.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Цинь Сюя, который можно было услышать над его головой, слышались нотки смеха. Он даже растянул последний слог и сделал предложение очень раздражающим. Очевидно, он напрашивался на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знал, о чем тот думает, но, увидев перед глазами обнаженный участок кожи, он импульсивно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самое время сверху донеслось тихое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Сюй не рассердился. Руки вокруг талии Цзян Яна лишь немного напряглись, но вскоре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естественно, воспользовался этой возможностью, чтобы сесть прямо. Когда он поднял голову, встретился взглядом с глубокими темными глазами Цинь Сюя, которые пристально смотрели на него. Это заставило его почувствовать себя добычей, на которую охотится зверь, и юноша мгновенно ощутил сильное чувство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посмотрел вниз и увидел на ключице Цинь Сюя четкий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Еще не поздно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