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был готов расплакаться от миловидности маленького Цзян Яна. Ему было очень весело дразнить этих детей “ " кроме ваших мам и пап, есть еще один человек, который будет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я имел в виду кого-то другого,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еще? - Дети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будущие жены. - Цинь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Дети были немного смущены. Они задумчиво наморщили брови “ " Значит, если ты моя жена, то будешь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"Теоретически да. Но я мужчина, поэтому в будущем я женюсь на жене, и я буду учить только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головки были очень разочарованы, и недовольно надули губы. Один даже тихо пожаловался: "Хахх, почему я мальчик.” Он сказал, что хочет сменить пол, потому что действительно хочет научиться этому фокусу, но на самом деле не имел этого в виду. Он скоро забудет,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произнес: "Хотя я не могу научить вас, я все еще могу показать несколько фокусов. Если вы сумеете найти в нем хитрость, тогда мне даже не придется вас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маленькие головки снова были очень оживлены. Особенно это касалось маленького Цзян Яна. Он посмотрел на Цинь Сюя горящим взглядом, который был готов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большими или круглыми ни были его глаза, он мог только воскликнуть от удивления и восхищения. Он не мог разгадать тайну магического трюка, но нисколько не жалел об этом. Мальчик просто подумал, что этот старший брат слишком удивительный. Он также время от времени был его маленьким помощником, и это только делало его очень счастливым. Когда он дотронулся до предплечья Цинь Сюя своими маленькими ручонками, то обнаружил, что оно на удивление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детей услышали его удивленный возглас и тоже с любопытством потрогали руки Цинь Сюя. Затем они коснулись своих собственных предплечий. Все было совсем по-другому. Они спросили: "Старший брат, почему у тебя такая твердая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"Это мышцы. Это доказывает, что тело сильное. В будущем вы будете больше тренироваться, и у вас тоже будут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включая Цзян Яна, были завистливы.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Сюя встретились с глазами Цзян Яна, и он не мог не быть в хорошем настроении. Повинуясь какому-то капризу, он протянул руку и взял ребенка под мышки, а затем поднял в воздух и подкинул вверх-вниз. Ощущение невесомости сначала удивило маленького Цзян Яна, но, испытав его некоторое время, он нашел это забавным и начал весело смеяться. Смеясь, он обнажил свои маленькие зубы и даже очаровательную ямочку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играл с ним вот так и совсем не чувствовал усталости. Его сердце было наполнено неописуемыми эмоциями, когда он смотрел, как маленький Цзян Ян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играл очень счастливо и забыл о других своих маленьких друзьях. Другие друзья, однако, были завистливы, поэтому они также схватились за ногу Цинь Сюя, крича, что они тоже хотят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дети начали соревноваться. Маленький Цзян Ян играл очень счастливо и, естественно, не хотел останавливаться. Как только он увидел, что Цинь Сюй собирается поставить его на землю, он тут же обхватил его шею своими пухлыми ручками, а его короткие ноги прижались к Цинь Сюю. К сожалению, его ноги были слишком коротки, так что он мог просто висеть на шее Цинь Сюя,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ожидал, что он будет таким. После секундного замешательства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детей схватились за штаны Цинь Сюя и подняли глаза, чтобы пожаловаться, что маленький Цзян Ян ведет себя плохо и что теперь их очередь. Маленький Цзян Ян отказался и сказал, что хочет еще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 детьми нужно обращаться справедливо, но кто такой Цинь Сюй? Он явно предвзято относится к Цзян Яну. И поэтому юноша сделал так, как сказал Цзян Ян, и некоторое время играл с ним. Затем поднял остальных детей и несколько раз нерешительно приподнял их, прежде чем наконец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отлично провели время, но они помнили, что им все еще нужно идти домой, поэтому могли только неохотно помахать на прощание. А что касается того, смогут ли они снова найти старшего брата, чтобы поиграть? Цинь Сюй очень хорошо понимал ситуацию и думал, что нехорошо лгать детям, поэтому не согласился прямо и только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головки неохотно разошлись, Цинь Сюй скучающе побрел по улице. Юноша думал, что он очень странный; после переселения он совсем не паниковал. В этот момент в его голове внезапно возник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паниковать. Это все сделано системой. Вы скоро перенесетесь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механический звук системы и почувствовал легкую ностальгию. В конце концов, он уже давно не слышал ее: “Это задание? Есть ли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задача. Ты можешь делать все что хочешь. Когда все закончится, ты вернешься.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вот-вот закончится, Цинь Сюй был еще более спокоен: “Тогда мне нужно найти место, чтобы остаться сегодня вечером? Наличных у меня немного, так что придется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необходимости. Это займет всего один-два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любопытством спросил: "Что это? Это как-то связано с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могу сказать вам прямо, но я могу дать вам подсказку. Это как-то связано с тем, почему Цзян Ян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не мог не нахмуриться. Сейчас он в десятилетнем прошлом, и Цзян Ян все еще маленький. Если это как-то связано с его боязнью темноты, значит,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повернулся и побежал обратно в парк, где был раньше. Его первой мыслью было найти Цзян Яна и защитить его от любого вреда. В то же время он попытался вытянуть из системы больше информации, но она лишь сказала, что это произошло в прошлом, и он не сможет изменить то, что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Система-это искусственный интеллект. У него нет чувств, поэтому может оставаться рациональным и спокойным. Он сказал: "Разве будущий Цзян Ян не прекрасен?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Цинь Сюй сохранит спокойствие, когда знает, что Цзян Ян столкнется с затруднением? Даже если он знал, что тому грозит опасность, он все равно хотел сделать все возможное, чтобы свести ее к минимуму. Это тот человек, который ему нравится, как он может позволить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Зависнув на мгновение, она продолжила указывать на местоположение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маленький Цзян Ян расстался со своими друзьями, он не сразу отправился домой. Засунув в карманы оставшуюся мелочь, он побежал в ближайший магазин за закусками. Поскольку владелец ближайшего к дому магазина был знаком с его родителями, его быстро разоблачили бы, если бы он пошел туда, поэтому мальчик намеренно пошел дальше в другой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 не убежал далеко от дома. Маленький Цзян Ян был только в первом классе и никогда не думал, что ему будет угрожать опасность. Он радостно думал о том, на что можно потратить карманные деньги, когда вдруг почувствовал, что кто-то тянет его за собой. Незнакомец внезапно схватил его за руки и, воспользовавшись случаем, когда он был слишком потрясен, чтобы отреагировать, поднял его и пошел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запаниковал. Он не знал, что делать, и мог только сопротивляться, крича: “Кто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сделал вид, что знаком с ним, и сказал: “Не создавай проблем. В доме уже достаточно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