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Цинь Сюй вернулся в прошлое во сне, но и Цзян Ян тоже, и столкнулся с маленьким Цинь Сюем. Маленького Цинь Сюя можно было бы назвать маленьким дьяволом. Как только они встретились, он пулей бросился к нему в объятия и закричал: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сбит с толку. Я еще слишком молод, как у меня может быть такой большой сын,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этот маленький дьяволенок был слишком смелым и намеренно сбежал от няни, которая заботилась о нем. Он счастливо бродил вокруг и, когда полицейские дяди замечали его, он находил поблизости дружелюбного человека, который притворялся его родственником и ждал, пока полицейские дяди уйдут, чтобы наконец признать, что он узнал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был этот маленький трюк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слегка шокирован, но он должен был признать, что у этого парня были звериные инстинкты, которые позволяли ему точно отличать хороших и плохих людей. С его мастерством этот трюк был на самом деле вполне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обнаружилось, что этот маленький дьявол довольно напорист и не нуждается в какой-либо заботе, Цзян Ян развернулся и ушел. Но всего через несколько шагов выражение его лица стало сложным, и он повернулся, чтобы посмотреть на маленький хвостик, следующий за ним. С некоторой беспомощностью “ " Почему ты преследуешь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только ухмыльнулся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молчишь, то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только он обернулся, маленький хвостик сразу же вернулся к холодному и безразличному выражению лица и небрежно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остановился: "Малыш, ты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тут же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неохотно сказал: "Мой дом находится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пожал плечами и встал. Он быстро шагнул вперед и завернул за два угла. У ребенка были короткие ноги, поэтому он мог только бежать. Когда он потерял Цзян Ян, малыш надул губы и на мгновение ему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Ян появился из ниоткуда и произнес: “Ты же сказал, что не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подбежал и мгновенно схватил Цзян Яна за штанины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его маленькое личико, и его сердце в конце концов смягчилось. Он спросил: "Как тебя зовут? Где ты живешь?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шокирован. Это тот самый Цинь Сюй, которого он знает? Этот маленький боб перед ним,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держал мальчика за руку и разговаривал с ним, пока они не добрались до его дома. Цзян Ян также не знал причины, но в тот момент, когда маленький Цинь Сюй увидел его, он сразу же полностью доверился ему. Из-за этого, когда пришло время расставаться, маленький Цинь Сюй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должен уходить? Ты разве не можешь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тоже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тогда ... тогда я выйду за тебя замуж. Ты можешь быть моей женой, и мы сможем жить и играть вместе! - Маленький Цинь Сюй был явно доволен этой своей идеей. Его лицо было ясным, и он выжидающе посмотрел на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мог удержаться от смеха. - Только девушки могут быть женами - поддразнил он. - Я же мальчик, так как же ты можешь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Цинь Сюй упрямо покачал головой: "мне все равно. Мама сказала, что если я кого-то полюблю, то этот человек станет моей женой и мне должен нравиться только один человек. Ты мне нравишься, так что ты моя жена. Мне все равно, мальчик ты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засмеялся, прежде чем поджать губы “Как ты можешь говорить так хорошо в таком молодом возрасте? У тебя, наверное, много подружек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маленький Цинь Сюй позволить своей жене неправильно понять его? Он тут же объяснил: “Нет, они все слишком незрелые.”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Незрелые? - Цзян Ян улыбнулся и слегка дернул лбом “ - ты тоже все еще маленький мальчик, но ты говоришь это о других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что я незрелый. Я не трехлетний маленький ребенок, я семилетний большой ребенок! - Малышка Цинь Сюй серьезно опроверг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улыбнулся: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теперь ты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продолжал небрежно отвечать “ " Да, да.....подожди,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согласился, так что не можешь взять свои слова обратно. Если ты возьмешь свои слова обратно, то ты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ты ведешь себя так и все же говоришь, что ты не незрелый.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утром проснулись, в общежитии началась их обычная рутина открытия глаз и купания. В это время и Цзян Ян, и Цинь Сюй чувствовали себя немного сложными. После того, как они закончили собираться, они, естественно, пошли в кафетерий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Цинь Сюй усмехнулся и произнес: “Моя система ушла. У меня также был очень особенный сон прошлой ночью.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него с относительно холодной реакцией. Но если вы посмотрите внимательно, вы увидите, что уголки его губ были слегка приподняты: “Моя система тоже исчезла, но у меня не было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Цинь Сюй был немного недоверчив. Он сделал несколько шагов вперед, а затем повернулся лицом к Цзян Яну. - Я видел, каким ты был в детстве - сказал он, пятясь назад. Супер мягкий и милый. Я даже сказала ему, что мне нравишься взрослый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фыркнул и сделал вид, что это его не касается, но его уши слегка покраснели. Он все еще не привык к откровенным любовным разговорам Цинь Сюя, которые появлялись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продолжил: "а еще я показал фокус, чтобы обмануть маленького тебя. Я сказал, что буду учить только свою жену, и ты согласился стать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усмехнулся " Почему ты не веришь? Но я также могу быть твоей женой. Ты должен взять меня к себе, обо мне легко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очень слащаво улыбнулся: "Где же именно я могу потереться?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продолжал ухмыляться. Как будто его рот был намазан медом, и все слова, которые он произносил, были тошнотворно сладкими. Цзян Ян почувствовал себя неловко, когда тот так долго смотрел на него, и почувствовал, что его лицо нагревается.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естественно, тоже это видел. Он поджал губы и улыбнулся еще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они начали встречаться, между ними больше не было ссор, и они начали почти постоянно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Цзян Ян собирался пойти и остаться у Цинь Сюя под предлогом совместной учебы. Естественно, это был шанс для них вести себя как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чувства вины, Цзян Ян не только играл в игры, но и работал над домашним заданием, как хороший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сидели за столом и делали домашнее задание. Цзян Ян опустил голову, пока его ручка писала, отвечая на вопросы. Можно было бы сказать, что юноша работал серьезно, но был очень незрелый человек практически ребенок, который беспокойно смотрел на Цзян Яна и протягивал руку, чтобы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Ян, ты хочешь поесть фрукты? Печенье? Может ты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Ян,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почти закончил. Давай сделаем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