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Цзян Ян наконец взорвался. Он повернулся и пристально посмотрел на юношу, -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этого предупреждающего взгляда Цинь Сюй замолчал. К сожалению, жестокости в этих словах было недостаточно, и ему не потребовалось много времени, чтобы снова начать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немного сердит “ " я уже сказал тебе, чтобы ты молчал. Если ты будешь продолжать шуметь, я ... я поцелую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Сюя внезапно просветлели.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Да что со мной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раздраженно нахмурил брови и хотел сделать вид, что ничего не сказал. Он опустил глаза и продолжил выполнять свою домашнюю работу, но человек рядом с ним не мог успокоиться. По сравнению с предыдущим, шум, который он создал, намного превзошел предыдущие инциденты, и в его действиях было неописуемое волнение, скрытое в его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сохранял невозмутимое лицо и вел себя так, будто ничего не видел. Он продолжал серьезно заниматься и относиться к человеку рядом с ним, как к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растянулся на столе, положив подбородок на руки. Он наклонил голову, чтобы посмотреть на возлюбленного, и недовольно пожаловался: “Ты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мог ни смеяться, ни плакать. Держась за ручку, он повернулся и посмотрел на обиженное лицо. Цзян Ян покачал головой и вздохнул, прежде чем уголки его губ сложились в мягкую улыбку. Как бы он ни старался сохранить серьезное выражение лица, полностью скрыть улыбку ему не удавалось. Он подошел и наклонился, чтобы запечатлеть поцелуй на губах Цинь Сюя. Это было очень легкое прикосновение, которое исчезло в тот момент, когда он почувствовал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моргнул в изумлении. Он совсем не был удовлетворен. Это не лучше, чем не целоваться! После дегустации сладости, он хочет еще больше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“Делай домашнее задание. Кроме того, скоро начнутся экзамены." Цзян Ян продолжал говорить это со стальным лицом, и не обращал никакого внимания на кокетливые взгляды юноши. Он сказал, что после завершения своей домашней работы, они должны пересмотреть вопросы для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Цинь Сюй не был доволен этим поцелуем. Он продолжал доставать юношу низким голосом, и Цзян Ян в конце концов взорвался. Он со злостью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рефлекторно отскочил назад и бдительно защитил себя “ " ты не можешь ударить меня. Поцелуи-это права бойфренда. Я же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остановился на мгновение, прежде чем фыркнуть от смеха. Гнев внутри него полностью рассеялся. Он сделал все возможное, чтобы сделать строгое выражение лица и сказать: “Если ты будешь молчать и не потревожишь меня сейчас, когда мы будем проверять, мы можем поцеловаться в зависимости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счастлив. Он тут же спросил: “В какой ситуации мы можем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взглянул на него, " Мы поговорим об этом после того, как ты немного помолчишь. В противном случае договор считается недействительным.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снова спросил: "Помимо поцелуя, есть ли еще какие-то преимущества?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многозначительную улыбку, голова Цзян Яна онемела. Он решительно отказал "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поднял бровь, " я еще ничего не сказал. Откуда ты знаешь, что я собирался сказать? Я просто хотел тебя обнять. А в какую сторону пошли твои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ухмыльнулся “ " Честно говоря, Сяо Ян Ян, а ты хотел бы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 Проваливай отсюда. Начнем прямо сейчас. Если будешь шуметь, обещание ранее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немедленно заткнулся. Он моргнул несколько раз и сделал невинное и безобидное выражение лица, но это только заставило Цзян Яна стиснуть зубы в раздражении. После того, как он так долго ладил с этим парнем, он понял, что холодное и равнодушное поведение, которое у него было изначально, было фальшивым. Этот парень слишком толстокожий. Он вообще не мог поверить своим глазам! И Цзян Ян просто оказался плохим в общении с ним. Когда он вдруг смягчается и притворяется жалким и избалованным, он ясно понимает, что это ловушка, но все равно с радостью прыгает в нее! Цзян Ян действительно потерял дар речи от самого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мотивацией, скорость Цинь Сюй ускорилась до такой степени, что это выглядело так, как будто его руки летали над его домашним заданием. Его глаза смотрели на бумаги так страстно, что казалось, они вот-вот вспыхнут ярким пламенем. С такой страстью и боевым духом, что если бы их учитель увидел это, он определенно почувствовал бы гордость. Но если бы учитель узнал, что он был таким только для того, чтобы поцеловать своего парня, учитель определенно бы вырвал кровь-это мир молодых людей. Теперь я уже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пришло время для проверки, Цинь Сюй был полон ожиданий. Он посмотрел на Цзян Яна глазами лани. Свет, вспыхнувший внутри, был почти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интересовали правила игры. Что он должен сделать, чтобы получить больше поцелуев? Он подумал об этом про себя и начал обдумывать различные планы. Цзян Ян, однако, ничего про это не сказал ему. Юноша только улыбнулся и произнес: “Это будет зависеть от твоей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подло с его стороны. Разве это не означает, что он сам примет решение? Но Цинь Сюй не был слишком разочарован. Преимущество этого было в том, что Цзян Ян возьмет инициативу на себя, чтобы поцеловать его. Если бы он не думал, что этого достаточно, он мог бы ныть и жаловаться больше, так что это не так уж и важно. Кроме того, тот факт, что он не знает о правилах, сделал это довольно захватывающим.</w:t>
      </w:r>
    </w:p>
    <w:p w:rsidR="00BB20FC" w:rsidRPr="00357A74" w:rsidRDefault="00357A74" w:rsidP="00BB20FC">
      <w:pPr>
        <w:jc w:val="left"/>
        <w:rPr>
          <w:sz w:val="28"/>
          <w:lang w:val="en-US"/>
        </w:rPr>
      </w:pPr>
      <w:r w:rsidRPr="00357A74">
        <w:rPr>
          <w:sz w:val="28"/>
          <w:lang w:val="en-US"/>
        </w:rPr>
        <w:t>Конечно, самым важным было то, что Цинь Сюй знает, что Цзян Ян похож на него. Оба-живые и энергичные молодые люди, так как же он мог плохо обращаться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Цзян Ян задавал вопросы, а Цинь Сюй отвечал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началось с вопросов, на которые было легко ответить, и Цинь Сюй был полон уверенности. Он подумал, что, вероятно, получит столько же наград, сколько и правильных вопросов. Но только после пяти вопросов, вопросы начали становиться очень конкретными. Они просто оказались тем типом вопросов, на которые Цинь Сюй не был особенно силен в ответе. Он обдумывал их некоторое время и, под давлением обратного отсчета Цзян Яна, Цинь Сюй сумел дать правильный ответ. Он особенно ярко улыбнулся и посмотрел на Цзян Яна, моргая несколько раз, как большая собака, умоляющая о вознаграждении.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Ян просто поджал губы и, казалось, выглядел несчастным. Он задал еще один вопрос, который был еще более трудным. Цинь Сюй на мгновение замер. Он только что успешно ответил вопрос, но не получил награду, а вместо этого юноша сознательно задал еще один, который был более трудным? Он разочарованно опустил голову. На этот вопрос он действительно не знал ответа. Цинь Сюй ломал голову, когда Цзян Ян начал обратный отсчет и мог только удрученно выбросить случайный ответ, который, как он знал, был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Цзян Ян покачал головой и холодно сказал: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надул губы и был немного раздражен. Он чувствовал, что Цзян Ян не хотел, чтобы он был вознагражден, поэтому намеренно усложнял ему жизнь. Правила были также установлены Цзян Яном, и тот не хотел про них рассказывать. Его возлюбленный вел себя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"плохой парень", который был внутренне обруган Цинь Сюем, наклонил голову и поцеловал того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Цзян Ян медленно отступил и спокойно сел обратно. Он даже бессознательно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ошеломлен. Он ошеломленно посмотрел на парня. Он не ожидал, что тот вдруг его поцелует. Когда другой человек уже отошел назад, он был полон сожалений. Он должен был схватить этого человека и крепко поцеловать. Но ему все же удалось получить награду. Цинь Сюй мгновенно отпустил свой гнев и просто счастливо усмехнулся: “Разве это не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почти не смог сохранить холодное лицо. Пальцы перед ним слегка подергивались, показывая его внутреннее состояние, которое совершенно отличалось от его внешнего безразличного выражения. Он подчеркнул со спокойным выражением лица: "Один неправильный ответ и ты получишь наказание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ухмыльнулся: "Тогда это должно быть самое сладкое наказание, которое я когда-либо видел. Я так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вопрос Цинь Сюй мог бы ответить, но намеренно произнес: "Ах, так тяжело.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снова склонил голову и поцеловал его. Затем добавил: "Я почти забыл сказать, что если ты ошибешься больше чем три раза, я буду спать сегодня в гостевой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 Что такое? Почему же ты раньше этого не сказал? У него остался только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Цинь Сюй занервничал. Он чувствовал, что оставшиеся вопросы были демонами, которые хотели его убить! На мгновение Цинь Сюй опечалился. Этот его жалкий вид заставил других, видевших это, тоже почувствовать себя плохо.</w:t>
      </w:r>
    </w:p>
    <w:p w:rsidR="00BB20FC" w:rsidRPr="00357A74" w:rsidRDefault="00357A74" w:rsidP="00BB20FC">
      <w:pPr>
        <w:jc w:val="left"/>
        <w:rPr>
          <w:sz w:val="28"/>
          <w:lang w:val="en-US"/>
        </w:rPr>
      </w:pPr>
      <w:r w:rsidRPr="00357A74">
        <w:rPr>
          <w:sz w:val="28"/>
          <w:lang w:val="en-US"/>
        </w:rPr>
        <w:t>Цзян Ян отвел взгляд и тайно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