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чувством напряженности Цинь Сюй начал отвечать на вопросы чрезвычайно серьезно. Его глаза горели, а все тело было напряжено. Было ощущение будто каждый вопрос был горой, мешающей ему вести себя влюбленно с Цзян Яном, и у него было сильное желание уничтожить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неправильного ответа на очередной вопрос у Цинь Сюя больше не было шансов ошибиться. Но нервничал не только он сам, даже Цзян Ян находился под влиянием этой атмосферы и нервничал. Он подумал, не сменить ли ему вопросы на более простые, но предстояли экзамены, и если он это сделает, то только почувствует себя виноватым. В конце концов, Цзян Ян просто задал вопросы, которые уже подготовил, и спокойно пропустил последний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Цинь Сюй ломал голову, пытаясь ответить на вопросы, в которых он был хорош, и сумел ответить правильно. Не только он вздохнул с облегчением, даже Цзян Ян подсознательно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Цинь Сюя проверить Цзян Яна. К тому же это был предмет, в котором тот не был силен, – физика.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они начали, Цинь Сюй начал придумывать маленькие планы: “Твое наказание было довольно хорошим. Я думаю, что тоже должен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покачал головой: "Это мое правило. Ты не можешь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“Жадина. - Цинь Сюй надул губы. Но он знал, что Цзян Ян не согласится, поэтому ....наклонившись вперед и приблизив свое лицо все ближе и ближе к лицу Цзян Яна, он медленно произнес: "Тогда я сам назначу новое наказание. Если ты ошибешься, я тебя поцелую. Если ты ошибешься дважды, я уложу тебя спать. Если же ты ответишь неправильно на три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Мало-помалу Цинь Сюй придвинулся ближе и заговорил властным тоном. Его дыхание коснулась лица Цзян Яна, что заставило того почувствовать себя неловко. Цзян Ян долго не раздумывал, и его рука пришла в движение. Одним движением он накрыл рот Цинь Сюя и бросил на него свирепый взгляд, предупреждая, чтобы тот не заходил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Цинь Сюя, возможно, был заблокирован, но его глаза оставались энергичными. Он невинно моргнул несколько раз, а затем бесстыдно высунул язык, чтобы лизнуть ладонь Цзян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почувствовал теплое и влажное ощущение на своей руке, и все его тело задрожало. Он отдернул руку, как будто его ударило током, и даже спрятал ее за спину, беспокойно потирая.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все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быстро встал и пошел в ванную. Цинь Сюй позади него жалобно жаловался, что его бросили. Цзян Ян закатил глаза. Будет странно, если он этого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тихой и закрытой ванной комнате Цзян Ян посмотрел вниз на свою слегка влажную ладонь. Он бессознательно представил себе ярко-красный язык Цинь Сюя, облизывающий его ладонь. Хотя он и не видел этого своими глазами, то, что он вообразил, было гораздо более эротичным, чем то, что произошло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посмотрел на свою руку. Его неконтролируемые уши становились все краснее и краснее до такой степени, что казалось, вот-вот пойдет кровь. Но это было неважно. Важно было то, что на него что-то нашло, и он даже опустил голову, чтобы лизнуть свою слегка влажную ладонь. Когда он понял, что делает, все его тело напряглось. Затем он поспешно бросился к крану, чтобы смыть все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Цинь Сюй растянулся на столе, ожидая его. Юноша намеренно сделал вид, что расстроен бессердечием Цзян Яна, но из-за того, что он сделал раньше в ванной, Цзян Ян чувствовал себя немного виноватым. Он отвернулся и сказал: “Будь серьезнее. Ты хочешь хорошо сдать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очень остро почувствовал, что что-то не так. Это было похоже на то, как жена быстро улавливает тот факт, что муж что-то скрывал от нее. Он прищурил оба глаза и подошел к подростку, прежде чем понюхать. Эти действия необъяснимо нервировали Цзян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чувствуешь себя виноватым? Возможно........ты сделал что-то, чего не должен был делать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Яна упало. Он слегка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продолжил, потирая подбородок и хмурясь: - Прошло всего пять минут. Слишком быстро. Твоя выносливость не должна быть такой уж плохой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Ян, естественно, понял, о чем тот говорит. Он тут же ударил Цинь Сюя ногой и отругал: “о чем ты, черт возьми,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Цинь Сюй снова был избит. Но он сам напрашивался на это, так что жалеть его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Цинь Сюй пошел на кухню готовить. Именно он отвечал за приготовление пищи с тех пор, как однажды Цинь Сюй настоял на том, чтобы готовить для Цзян Яна. Цзян Ян, который был готов поиздеваться над его стряпней, откусил кусочек и очень удивился. Он должен был признать, что это было довольно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когда Цинь Сюй готовил, Цзян Ян был вполне выжидателен. После того, как он поиграл в несколько игр на своем телефоне, он больше не мог сопротивляться запаху, исходящему из кухни. Он подбежал, чтобы помочь Цинь Сюю, делая такие вещи, как мытье овощей и дегустация. Что же касается шеф-повара Цинь Сюя, то он наблюдал, как Цзян Ян бродит вокруг него, и чувствовал себя хозяином, кормящим гордую кошку. Можно сказать, что обе стороны были очень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нарезали немного фруктов и вдвоем сидели в гостиной, играя на своих телефонах и смотря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Цинь Сюй неожиданно наткнулся на страницу, где обсуждалось, как можно определить, насколько вы нравитесь другому человеку. Все, что нужно было сделать, это выдержать пристальный взгляд в течение десяти секунд. Если бы человек тебя поцеловал, это означало бы, что ты ему действительно нравишься. Увидев это, Цинь Сюй захотел попробовать. Он отложил телефон, похлопал Цзян Яна и подождал, пока тот посмотрит на него. Когда Цинь Ян это сделал, то просто молчал и смотрел на него, ожидая реакции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Цзян Яна, то он подсознательно обернулся только для того, чтобы увидеть, как другой человек тупо смотрит на него. С этими темными водянистыми глазами, полными желания, он был похож на большую собаку, выпрашивающую еду. И поэтому Цзян Ян был сбит с толку. Поколебавшись мгновение, он сунул клубнику, которую собирался съесть сам, в рот Цинь Сюю.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 такой злой! Но клубника действительно сладкая и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продолжал смотреть на Цзян Яна и ждал, когда его снова накормят.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закатил глаза и скормил ему еще два, прежде чем расстроиться и спросить, есть ли у него руки. Цинь Сюй, у которого были руки, поднял тарелку с клубникой, чтобы помешать Цзян Яну дотянуться до нее, и продолжил кормить Цзян Яна. Цзян Ян поджал губы, не желая сотрудничать, но все же открыл рот, чтобы съесть, когда клубнику поднесли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Вот. - Сказал Цинь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инстинктивно открыв рот, но когда он обернулся, то увидел, что Цинь Сюй положил клубнику себе в рот и многозначительно посмотрел на Цзян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 Твои мысли полностью написаны на твоем лице. Как я могу не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закатил глаза. Он не хотел обращать на него никакого внимания, но видел вызов в глазах Цинь Сюя. Это было, так, как если бы тот спрашивал, достаточно ли он смел чтобы сделать это. Соперничество Цзян Яна возросло, и он быстро придвинулся вперед, чтобы откусить вторую половину клубники.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естественно, планировал только откусить клубнику, а затем отойти, но как Цинь Сюй мог позволить ему делать то, что тот хотел? Он ждал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схватил голову юноши и воспользовался этой возможностью, чтобы углубить поцелуй. Земляника была мягкой и в одно мгновение оказалась зажатой между их губами и зубами. Часть попала в рот, а сок стекал по уголкам их губ, делая поцелуй в несколько раз более эротичным.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поцелуя они уже кувыркались на диване, как будто только что подрались. Они хватали ртом воздух, и их взгляды встретились. Увидев растрепанную одежду друг друга, они не могли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из-за того, что до того, как они стали официальной парой, Цзян Ян и Цинь Сюй имели молчаливые и знакомые отношения, так что после того, как у них все стало официально, почти не было необходимости в переменах. Такие вещи, как свидание, тоже были для них вполне естественны.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хотели играть в игры, то вместе шли смотреть кино. Они купили билеты, попкорн и кока-колу и ждали в зале ожидания. Цинь Сюй лениво взял пару попкоринок, чтобы съесть и небрежно передал их Цзян Яну. Цзян Ян был занят игрой и просто открыл рот, чтобы съесть без особых раздумий. При этом его язык случайно коснулся кончика пальца Цинь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ухмыльнулся, а затем продолжил собирать попкорн. Затем он "случайно" лизнул собственный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сначала заподозрил, что, возможно, случайно лизнул палец Цинь Сюя, но когда он обернулся, чтобы посмотреть, его встретило беспечное выражение лица Цинь Сюя, поэтому он подумал, что, возможно, слишком много думал. Затем он обернулся, и его глаза встретились с молодой девушкой, сидящей по диагонали от них. Другая сторона, по-видимому, не ожидала, что их взгляды встретятся, и немного запаниковала.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Яну было все равно. Он просто улыбнулся естественно и великодушно. Веки девушки затрепетали, и она застеснялась, увидев, что красивый брат улыбается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ты смотришь?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заметил это и очень быстро подошел к юноше сзади. Он наклонился к Цзян Яну и опустил свой взгляд, заставляя его снова посмотреть на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поджал губы и наклонил голову, чтобы посмотреть на него: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рассмеялся и издал низкий смешок. Цинь Сюй признался в этом слишком быстро. Дразнить его стало уже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