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 нужный момент выключил кран и, повернув голову, мельком увидел, как в комнату через полуоткрытую дверь проскользнула торопливая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обычную униформу медсестры и стоял у кровати, глядя на Шан Яньсяо с необычайно нервным выражением лица, совершенно не замечая присутствия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почувствовал, как у него похолодело в груди, и продолжил тихо наблюдать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господин? Третий молодой господин? Проснитесь?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всё ещё был без сознания. Какой смысл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нахмурился, подумав, что действия медсестры были странными. Он не спешил выходить, а вместо этого просто стоял у стены, используя угол между дверью и стеной в качестве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молодой медбрат увидел, что Шан Яньсяо не реагирует на его зов, он попытался подтолкнуть его и позвать ещё пару раз, даже слегка ущипнув Шан Яньсяо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он что-то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всех этих действий Шан Яньсяо на кровати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медбрат достал телефон, сделал пару фотографий человека на кровати и, похоже, отправил их кому-то. Стиснув зубы, он пробормотал короткий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пытался, но ответа по-прежнему нет.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сразу всё понял, и в его глазах мелькнула искорка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дело было в открытой и скрытой борьбе в больших богатых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только-только вернулся домой, а кому-то уже не терпится проверить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нетерпение было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некоторое время смотрел в свой телефон и быстро получил какое-то указание, из-за чего его расслабленное выражение лица снова стало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того, что показалось ему внутренней борьбой, выражение лица медбрата стало мрачным. Он взглянул на чайник, который уже закипел и теперь продолжал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казалось, взял маленькую чашу для кормления и начал наливать в него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внезапно поднялся пар от кипящей воды, и этого было достаточно, чтобы понять, насколько горячей была вода в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вернулся к кровати с горячей водой, дрожа и глубоко дыша: - Третий молодой господин, мне очень жаль. Если вы не спите, перестаньте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может быть определённая терпимость к боли, но при внезапном воздействии высокой температуры, если они не находятся в коме, они будут реагировать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догадался о намерениях медсестры, и его взгляд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маленький таз начал наклоняться и горячая вода полилась, Бай Сюй распахнул дверь и вошёл: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очень тяжёлый вопрос наполнил комнату, сделав атмосферу ещё более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Медбрат, испуганный внезапным появлением Бай Сюй, в панике вздрогнул и случайно уронил на пол чашу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треск разрушил напряженный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снаружи раздался голос: - Брат Цяо,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дверь заперта?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 двери почувствовал, что что-то не так, и обеспокоенно спросил: «Что происходит?! Откройте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успел всё объяснить. Он бросил холодный взгляд на медбрата, который был совершенно растерян, затем быстро подошёл к кровати и взял Шан Яньсяо за правую руку, чтобы проверить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вовремя вмешался, на тыльной стороне ладони уже появилось небольшое заметное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 ворвался в дверь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двух человек в комнате, затем заметил лужу всё ещё дымящейся воды на полу и сразу понял серьёзность ситуации: - Мистер Сяо Бай, брат Цяо,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Брта Цяо был лично выбран Се Ци и старой госпожой Шан для ухода за третьим молодым господином и уже некоторое время был надёжным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прежде чем брат Цяо вошёл в главную спальню, телохранитель Сяо Дэн лишь провёл поверхностный осмотр и пропустил его, не обнаружив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хотел было заговорить, но медбрат Цяо, быстро вмешался: - Это был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и увидел, что юный господин Бай уже внутри! Он, он пытался использовать горячую воду,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неуклюжее оправдание, Бай Сюй спокойно перебил его: - Достаточно храбр, чтобы действовать, но не признавать этого, верно? Кому ты только что докладывал о состоянии Шан Яньсяо по телефону? Покажи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заметила вспышку паники на его лице, а затем быстро встретился взглядом с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собранен, но в то же время излучал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неторопливо спросил: - Ты стоишь на страже снаружи и пропускаешь подозрительных людей? Какой смысл в таких телохранителях, как ты? Или ты теперь всерьёз меня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Юйфея сжалось. Несмотря на то, что они встретились впервые, у него было необъяснимое чувство, что Бай Сюй уже стала опорой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шагнул вперёд и схватил брата Цяо. - Веди себя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Цяо пару раз сопротивлялся, но он был не ровня бывшему военному Чэнь Юйфэю. Его запястье почти сломалось, когда его обездвижили: -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легко достал телефон из кармана брата Цяо и посмотрел на Бай Сюй, молча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взглянул на лужу воды на полу и напомнил ему: - Из-за него твой третий молодой господин чуть не обварился горячей водой. Что, по-твоему,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Цяо застыло, а тело неудержимо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осознав серьёзность ситуации, тоже выглядел мрачным. Он схватил брата Цяо одной рукой и потащил его, как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на телохранителя Сяо Дэна, который всё ещё стоял там: - Где Се Ци?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Се отправился в компанию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обычно честный и добросовестный медбрат замышляет недоброе? Если Старая Мадам узнает, то не только злоумышленник потеряет работу, но и он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осознал свою небрежность в работе и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Сюй снова посмотрел на тыльную сторону ладони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которую случайно ошпарили горячей водой, становилась всё более красной, очевидно, это был ожог. Если вовремя не оказать помощь, ожог будет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 секунду замешкался и спросил: - У вас есть аптечка первой помощи и мазь от ожогов?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был ошеломлен. 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растерянную реакцию, Бай Сюй разочарованно вздохнул: - Рука Шан Яньсяо обожжена. Мне нужно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семизначный депозит, который он получил сегодня утром, он был готов позаботиться о своём злополучном муже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