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оперативно вытерли воду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Дэн поспешил вернуться в палату: - Господин Сяо Бай, вот пакет со льдом и аптечка. Я убедился, что все лекарства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Сюй, подвинув стул, присел у кровати. Он осторожно взял Шан Яньсяо за запястье, чтобы посмотреть,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его своевременное вмешательство, медсестра, к сожалению, случайно пролила немного горячей воды, в результате чего Шан Яньсяо, не имевший возможности встать с кровати, получил небольшое ожог.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на покрасневшей руке мужчины уже образовалось три или четыре волдыря.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быстро схватил пакет со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сделать процесс более комфортным, он слегка переместил руку, и нежно погладил тонкими пальцами и ладонью кожу Шан Яньсяо, словно они держались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Контраст между холодом пакета со льдом и теплом его руки вызывал лёгкое покалывание.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слишком близко сидят, Сяо Дэн засомневался: - Господин Сяо Бай, может, я  это сделаю?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Сюй, не поднимая глаз, аккуратно приложил пакет со льдом к обожжённой руке Шан Яньсяо. - Если у тебя есть время, лучше позвони Се Ци и спроси, как решить проблему с медсестрой.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об этом узнает Старая Мадам, вы все трое можете лишиться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Дэн испугался: - Тогда, тогда я оставлю это господину Сяо Баю. Я сначала позвоню.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урок, он не стал полностью покидать хозяйскую спальню, а остался у двери, готовый помочь в случае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не сводил глаз с руки Шан Яньсяо.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и хорошо очерченный, с заметными венами на тыльной стороне, он был довольно привлекательным, с едва уловимой шероховатостью, которую сложно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всегда считал Шан Яньсяо невероятно красивым, и у него был небольшой фетиш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рядом никого не было, он не стал притворяться, а лишь слегка усмехнулся и пробормотал: - Твоя рука выглядит очень красиво, хотя и немного холодная.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кровати лежал с закрытыми глазами, не обращая внимания на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приложил пакет со льдом к ожогу примерно на десять минут, а затем открыл аптечку.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стерильную одноразовую иглу, аккуратно проколол волдыри после дезинфекции, а затем нанёс на них мазь от ожогов с помощью ватного тампона.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профессионально и квалифицированно.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снова послышались шаги, и Сяо Дэн взволнованно позвал: - Помощник 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взглянул на него и быстро вошёл в комнату. На его лице всё ещё читались серьёзность и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поехал в компанию, чтобы подписать деловое соглашение, что не должно было занять много времени, но он узнал о ситуации дома, когда уже подъезжал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 Бай,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встретился взглядом с Се Ци и встал. - Ожог не так уж и силен. Я обработал раны. Если ты всё ещё беспокоишься, можешь проверить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милое и нежное личико, он произнёс неожиданно зрелые и твёрдые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на секунду опешил, а затем ответил: - Спасибо. Извините, что побеспокоили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ж, если больше ничего не нужно, я пойду в свою комнату. — Бай Сюй не стал расспрашивать о дальнейшем лечении и попросил разрешения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даже простая помощь Шан Яньсяо была достойна «цены невесты» на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остальных, Бай Сюй не тратил силы на то, чтобы заботиться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не стал его останавливать, он проводил Бай Сюя до двери хозяйской спальни: - Тогда, господин Сяо Бай, пожалуйста, хорошенько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Се Ци увидел, что Бай Сюй уходит все дальше в сторону спальни в другом конце коридора, он взял себя в руки и тихо сказал Сяо Дэну: - Без разрешения никого не пускать!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Дэн понял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Се Ци запер её и вернулся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выражение «бессознательности» на лице Шан Яньсяо изменилось. Он сел на кровати и с силой сорвал с себя назойливое оборудование для наблюдения. Его глаза были пугающе мрачными.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встретил его взгляд, почувствовав неприятный холодок в груди: - Третий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 лишь несколько человек знали, что Шан Яньсяо пришёл в себя. Кроме его друга Чжан Чансюя, который прикрывался своим медицинским образованием, об этом знали только Се Ци и два телохранителя.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Яньсяо предложил Чэнь Юфэю и остальным остаться снаружи, чтобы никто с дурными намерениями не смог неожиданно проникнуть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обыск тела был использован для того, чтобы создать шумиху и предупредить Шан Яньсяо, который «притворялся, что находится в коме», в соседней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неожиданно кто-то в доме впал в такое отчаяние, что даже подкупил его личную сиделку!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Яньсяо почувствовал жжение в руке и спросил хриплым голосом, в котором слышалась скрытая злость: - Ты проверил?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уже узнал о ситуации от Чэнь Юфэя и сказал правду: - Я сразу же проверил телефон сиделки. В списке WeChat появилась новая учётная запись, но пока без идентификации.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содержимое чата было полностью удалено. Вероятно, он боялся, что об инциденте станет известно, поэтому решил удалить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Яньсяо молчал, но его лицо становилось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попрошу кого-нибудь проверить регистрационные данные этого аккаунта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сделал паузу и добавил: - Должно быть, другая сторона заплатила сиделке кучу денег, чтобы она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могут заставить людей сделать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Яньсяо не удивился такому результату: - Они бы не допустили, чтобы улики так легко попали к нам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удастся сегодня добиться результата, все подумают, что сиделка просто проявила небрежность. У них нет никаких улик, указывающих на заговор.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Сначала обратись в полицию, а затем продолжайте следить за сиделкой.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не будет слишком строго подходить к таким делам. Даже если кого-то задержат, обычно это происходит всего на несколько дней. Однако, поскольку сиделка и другая сторона были вовлечены в финансовую сделку, что-то должно всплыть.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касается остального...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Яньсяо медленно поднял взгляд, не оставляя места сомнениям: - Чэнь Юфэй знает,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Понял! -  Се Ци кивнул в ответ. - Третий молодой господин, с вашей рукой всё в порядке? Вам нужно, чтобы я нашёл кого-то, кто позаботится о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http://bllate.org/book/13319/1184965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