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пламя войны,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прожил столько лет, и это был первый раз, когда кто-то назвал его «мусор» в лицо. Он тут же разозлился: - Бай Сюй, ты что, ты что разучился ценить оказанную тебе доброту!»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не осмелюсь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предвидел, что тот в гневе набросится на него, и быстро отступил в сторону. Этого удара кулаком было достаточно, чтобы показать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первый удар не попал в цель, Чэнь Шаосюань тут же нанёс ещё один удар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кулак был крепко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который был к этому готов, бросился вперёд и заблокировал атаку Чэнь Шаосюаня ладонью. Затем он с лёгкостью вывернул руку противника и оттолкнул 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потерял равновесие и в панике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молодой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менеджера и друг парня, стоявший рядом, бросились на помощь, но не только не смогли его поймать, но и упали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Чэнь,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сложилась в клубок в забавной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Юфэй, из-за которого всё это произошло, сохранял невозмутимое выражение лица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был очень доволен и, приподняв бровь, похвалил его: - Ты довольно хорош и опытен. Неудивительно, что Шан Яньсяо держит тебя рядом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ответил: - Это потому, что Третий молодой господин ценит меня и готов дать мне возможность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всего происходящего, поэтому, естественно, знал, что Чэнь Шаосюань и его компания вели себя грубо, задирали других и даже пытались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количество людей на другой стороне, Чэнь Юфэй прошептал: - Господин Сяо Бай, будьте осторожны. Я разберусь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спросил: 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прошептал: - Мне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Сюя слегка блеснули, и он решительно сделал шаг назад, снова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реальный мир и началась драка, он бы не стал отступать. Но он совсем недавно переместился в книгу, и тело «первоначального носителя» ещё не до конца адаптировалось.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ясность мышления, он осознавал, что его шансы на победу в схватке с таким количеством противников невелики, и, возможно, стоит поручить это кому-то более компетентному.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телохранители нужны именно для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короткими фразами, Чэнь Шаосюань уже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одернул одежду, его лицо покраснело от ярости. - Откуда ты вообще взялся? Что за спектакль? Если я сегодня не изобью вас всех до смерти, я не буду Ченом!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управляющего, опасаясь, что его втянут в эту неразбериху, быстро попытался успокоить его: - Молодой господин Чэнь,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пришёл в ярость и оттолкнул его: -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помощник управляющего упал навзничь, и когда он ударился на пол, его правая рука громко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пронзила волна мучительной боли: 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магазина были ошеломлены, они колебались и боялись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полностью проигнорировал состояние помощника менеджера и взглядом дал понять двум своим друзьям, чтобы они атаковали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всего лишь богатыми бездельниками без каких-либо реальных навыков и не могли сравниться с Чэнь Юфэем, который служил в армии и прошёл соответствующую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его друзья либо лежали на земле, либо кричали от боли. Что касается Чэнь Шаосюаня, «главной цели», то он удостоился особого внимания Чэнь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скручены за спиной, колени упирались в землю, а сам он был таким слабым,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похоже, надавил на какую-то точку на его запястье, и боль пронзила парня насквозь. - Хватит, хватит, хватит... Ай...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небрежно вернулся и встал перед Чэнь Шаосюанем: - Уже не можешь? То, как ты издевался надо мной, было гораздо хуже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Запугивать других своей властью, запугивать меньшинство своей численностью — они были одного поля ягоды*!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Страдания, которые перенёс изначальный носитель, были намного сильнее тех, что испытывал Чэнь Шаосюань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и корчащийся от боли, Чэнь Шаосюань поднял глаза и взмолился: - Ах, хорошо, я... я признаю поражение. Просто скажи своему телохранителю, чтобы он отпустил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признал своё поражение, он сразу стал мягче, и от его былого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не видел его четыре или пять лет и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который раньше был таким слабым, теперь не только резко отвечает, но и берёт с собой телохранителя, когда выходит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взглянул на Чэнь Юфэя, и тот всё понял. Прежде чем отпустить его, он надавил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резко вскрикнул от боли и упал на землю,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Бай Сюй развернулся и пошёл прочь, а Чэнь Юфэй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отошли от магазина метров на десять, Чэнь Юфэй не удержался и спросил: - Господин Сяо Бай, вы не хотите, чтобы они извинились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 которого уже не было настроения ходить по магазинам, зашёл в первый попавшийся фирменный магазин. - Извинения таких людей, как они, неискренни 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несколько предметов одежды, которые привлекли 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который вырос в семье военного и несколько лет работал на Шан Яньсяо, привык действовать по принципу «месть должна свершиться». На мгновение он почувствовал себя несколько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просто собираетесь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провёл картой и ответил: - Ты забыл, о чём я просил тебя? Ты сделал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на пару секунд опешил, но потом внезапно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Шаосюань вошёл в магазин, Чэнь Юфэй, сидевший в зоне отдыха, почувствовал, что что-то не так. Прежде чем он успел что-то предпринять, Бай Сюй, который недавно добавил его в приложение для обмена сообщениями,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тут, снимай все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указание из шести слов, и Чэнь Юфэй последовал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Бай Сюй спросил: - Ты всё заснял,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взял у него пакеты с покупками и пошёл за ним: -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многозначительно приподнял бровь: -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неискренние извинения Чэнь Шаосюаня, и он не верил, что извинения могут стереть из памяти всё, что они сделали с изначальным хозяином. И уж точно они не заслуживали прощения от имени изначального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подготовил запасной план. Если он правильно помнил, компания Jinbai Real Estate, принадлежавшая семье Чэнь, в конце концов обанкротилась и была поглощена группой, в которую входил 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любил использовать свою власть, чтобы запугивать других, и смотрел на людей свысока из-за статуса своей семьи,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в этом, то Бай Сюй был не против преподнести «Jinbai Real Estate» и семье Чэнь «подарок», который быстро приведёт их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