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Озёрный бриз всколыхнул поверхность воды, подняв мерцающую волну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не мигая смотрел на Бай Сюя, почти уверенный,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 привык к утешительным словам старших, врачей и дворецкого, которые по очереди пытались его утешить. Но впервые он услышал прямо противоположное — суровую и жестокую правду, которая глубоко ранила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задумался о пути, на который он уже ступил, и его голос невольно стал хриплым и безжизненным: - Тебе не нужно меня провоцировать. Думаешь, я не осмелюсь?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пустоту внизу живота: - Знаешь, чем я раньше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приподнял бровь: - Я знаю, ты 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Гонки «Формулы-1» — один из самых опасных видов спорта в мире. Прилив адреналина часто сопровождается высокой угрозой для жизни, а малейшая ошибка может привести к полному уничтожению и машины, и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гонки — это танец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понял, что на самом деле имелось в виду в словах Шан Цюэяня, и прямо заявил: - Если ты покончишь с собой во время гонки, твои фанаты назовут тебя героем, но если ты утопишься в озере, то будешь просто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наклонился, и его резкий тон совершенно не соответствовал его мягкому облику: - Посмотри на себя сейчас, в таком состоянии ты ничем не отличаешься от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Шан Цюэя вздулись вены, когда он крепко сжал одеяло и крикнул, чтобы остановить его: - Заткнись! Не лезь в мои дела!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подавил гнев и продолжил приводить факты, которые мужчина не хотел признавать: - Ты знаешь, сколько людей прячутся наблюдают и смеются, над твоим братом и  третьей ветвью?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 уже лежит в коме в постели, и многие люди ждут не дождутся, когда ты тоже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умирать тяжело? Сбежать тоже несложно, четвёртый молодой господин. Но если ты это сделаешь, то просто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как положение, которое по праву принадлежит твоей семье, твоему брату, медленно отнимается этими интриганами. И в тот день, когда ты лишишься защиты старого мистера и мадам Шан, ты поймёшь, что значит предпочесть смерть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богаче и могущественнее мир, тем больше он подчиняется закону «выживает сильнейший».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авторитету господина Шана, семья Шан на первый взгляд кажется дружной и сплочённой, но господин и госпожа Шан уже в том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герои со временем тускнеют.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больше не сможет «держать всё под контролем»!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оригинального романа, начиная с того момента, когда Старый Мастер Шан заболел и оказался прикован к постели, семья Шан всё глубже увязала в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времени, даже если Третий молодой господин не умрёт, он должен быть „мёртв“.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Цюэя перехватило дыхание, и он задрожал: - Только попробуй снова проклясть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между братьями составляла менее четырёх лет, но их темпераменты и интересы были совершенно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Шан Яньсяо брал на себя бремя управления семейным бизнесом, благодаря чему Шан Цюэянь мог заниматься тем,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Шан Цюэянь его брат был самым выдающимся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заметил, что Шан Цюэянь очень беспокоит состояние его брата, и подумал о Шан Яньсяо, который был прикован к постели. В его сердце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ошибаешься. Я надеюсь, что Третий молодой господин проживёт как можно дольше. Нелегко найти такого идеального партнёра для брака, поэтому я крепко держусь за него,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предложения явно была провокационной.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наклонился, посмотрел в глаза Шан Цюэяну и поддразнил его: - Твой брат довольно симпатичный. Думаю, у него и тело хорошее, так что, может быть, я как-нибудь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 аж захлебнулся. Его недавнее отчаяние и желание умереть бесследно исчезли: - Моему брату не понравился бы такой неженка,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полностью оценив эмоциональное состояние Шан Цюэяня: - Сначала пиявка, теперь неженка? Почему ты ругаешь меня,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свирепо уставилась на него: - Насколько ты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серьёзно ответил: - Учитывая брачные отношения между мной и Третьим молодым господином, ты мог бы начать называть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перебил его Шан Цюэянь, не дав договорить. Его уши, казалось, покраснели от гнева. —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убедившись, что Шан Цюэянь в стабильном состоянии, приподнял бровь и добавил: - Позвольте мне сказать тебе ещё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Иногда, чтобы жить, требуется больше мужества, чем чтобы умереть. По крайней мере, пока ты жив, у тебя есть шанс переписать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уверенный в том, что главный герой оригинального романа не был таким хрупким, решительно развернулся: - Я ухожу. Оставайся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смотрел, как фигура Бай Сюя постепенно исчезает. Он разжал пальцы, сжимавшие одеяло, и тяжёлая печаль, которая тяготила его все эти дни, неожиданно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Четвёртый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Линь, в панике поспешил к нему: - Почему вы пришли сюда одни, ничего не сказав? Где ваши телохранители? Что они делают?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Линь, это не их вина. Я хотел приехать один,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в глазах дворецкого, Шан Цюэянь, казалось, прозрел: - Не волнуйся, я больше не буду совершать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Лин, заметив перемену в его настроении,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опустил взгляд на одеяло, прикрывавшее его ноги, и глубоко вздохнул. Он начал осторожно стягивать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Четвёртый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дворецкого Лина от напряжения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столкнулся с неизбежной реальностью своей инвалидности, но на этот раз он не стал сопротивляться или возмущаться,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Линь, моих родителей больше нет, а брат в коме. Значит, с сегодняшнего дня ответственность за нашу семью лежит на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