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руку, чтобы сравнить их рост, а затем опустил её: - Ты вдруг стал намного ниже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Цюэянь покраснели от гнева: - Шан Сунмин, не заходи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 тебе, я просто шучу. Я всё это время думал о тебе и Яньсяо. Но старик приказал всем не 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Шутка? Думаешь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не хотел больше тратить время на таких людей. -?Дядя Линь,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Шан Сунмин легко преградил ему путь: - Посмотри на себя, не стоит так расстраиваться. Я слышал, что ты сегодня идёшь на семейный ужин, поэтому принес бутылку шампанского, которую приготовил для тебя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Шан Цюэяна замерли, когда он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голос Шан Сонмина, в котором звучала жестокая улыбка: -В честь твоего первого и, вероятно, последнего чемпионского кубка.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Цюэя перехватило дыхание, и его захлестнула волна ярости. Он уже был готов наброситься на Шан Сунмина, но тут знакомый голос внезапно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господин, дядя Линь, так вот где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Взрывоопасная атмосфера, казалось, в одно мгновение застыла. Шан Цюэяню потребовалось несколько секунд, чтобы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уже подошёл к ним, и выражение его лица было уже не таким отстранённым, как вчера у озера. Вместо этого он мягко и застенчиво улыбался, а в его нежном взгляде читалось любопытство, когда он смотрел на Шан Сунмина.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Шан Цьеян успел что-то сказать, Бай Сюй повернулся к Шан Сунмину, довольно заурядному на вид человеку, и выразил своё «любопытство»: - Дядя Линь, этот человек тоже дворецкий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был мягким и вежливым, невинным на вид, но чем вежливее он был, тем более унизительно это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натянутая улыбка Шан Сонмина застыла на его лице.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сделал вид, что не заметил резкости в его тоне, и его сомнения усилились: - Ты, ты не дворецкий? Я думал, что твой наряд говорит об этом.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сразу понял скрытый смысл слов Бай Сю. Он незаметно похлопал Шан Цюэяня по спине, чтобы хоть как-то утешить его, а затем без особого энтузиазма напомнил Бай Сю: - Господин Сяо Бай, это же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преувеличенно внимательно посмотрел на Шан Сунмина, словно не веря своим глазам,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Сунмин, явно задетый его реакцией, начал:  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быстро прервал его, извинившись.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искренним выражением лица он объяснил: - Я здесь недавно и ещё не со всеми членами семьи познакомился. Я просто подумал, что раз Третий и Четвёртый молодые мастера такие симпатичные...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сделал паузу, прикусил губу и намеренно произнёс слова чуть слышно, но так, чтобы все вокруг могли их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очень на них похожи. Должно быть, я немного переоценил генетику.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старая поговорка: сравнение выявляет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заметить, что Шан Цюэянь был поразительно красив, а Шан Яньсяо, несмотря на то, что был прикован к постели, славился своей исключительной внешностью и считался самым красивым молодым человеком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их двоюродного брата Шан Сунмина, то он был совершенно обычным на вид и ничем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Цюэян, оправившись от кратковременного приступа ярости, насмешливо рассмеялся, совершенно не смутившись: - Неудивительно, что ты его не узнал. Внешность нашего Второго брата не совсем соответствует внешности остальных членов семьи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удар попал точно в цель, туда, где было больнее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Шан Цюань!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Сунмина помрачнело, а в горле встал ком от гнева. Из четырёх двоюродных братьев в их поколении в семье Шан только он был наименее примечательным внешне и по статусу. Он не был похож на Шан Яньсяо, который в молодости был похож на их деда, старого господина Шана, и обладал выдающейся внешностью 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Шан всегда отдавал предпочтение третьему внуку. Ему всё нравилось в Шан Яньсяо, и он даже питал слабость к младшему внуку, Шан Цюэяню.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подрастали и вместе появлялись на публичных мероприятиях, Шан Сунмин всегда оставался в тени, его недооценивали. Никто не понимал, что значит быть хуже других, лучше,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Сунмин ненавидел Шан Цюэяня, но ещё больше он презирал Шан Яньсяо!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 о трагедии, случившейся с третьей ветвью, внутри него поднялось тайное, почти неконтролируемое чувство ликования. После того как он несколько раз убедился, что один из братьев находится в коме, а другой навсегда остался инвалидом, Шан Сунмин решил, что наконец-то настал его звёздный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хотел спровоцировать Шан Цюэяня и заставить его поднять шум на семейном ужине, чтобы разозлить старика, но на полпути появился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молодого господина семьи Шан приняли за дворецкого? Разве это не вопиющее оскорбление? Если об этом станет известно, он станет посмешищем для всей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укол унижения, Шан Сунмин стиснул зубы и бросил злобный взгляд на Бай Сю, ставшего причиной его расстройства: - Бай Сю, верно? Я тебя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 оригинальной истории или во время их первой встречи в реальности, Бай Сюй испытывал неприязнь к Шан Сунмину и не мог терпеть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предупреждение Шан Сунмина Бай Сюй с абсурдной серьёзностью заявил: - Не нужно меня помнить. Ты мне неинтересен, я предпочитаю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Сунмин поперхнулся: -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не смог сдержать смех, и в нём проснулось желание поддразнить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Бай Сюй встретилась с ним взглядом и снова слегка поддразнила его: - Твой брат гораздо красивее~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Цюэян, увидев расстроенное лицо Шан Сунмина, почувствовал, как его накопившееся раздражение улетучивается. - Конечно, мой брат выглядит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непринуждённо подшучивают друг над другом, Шан Сунмин в ярости стиснул зубы. 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взорваться, властный голос прервал напряжённую тишину и спросил: - Почему вы, братья, всё ещё торчите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http://bllate.org/book/13319/1184976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