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его жена переживает из-за внука, который всё ещё был без сознания и плакала день и ночь, он в конце концов закрыл на это глаза и позволил им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что, когда он взглянул на Бай Сюя на балконе, ему показалось, что у молодого человека есть хоть какая-то смелость. Но теперь, когда он увидел его вблизи, Бай Сюй показался ему таким же слабым и некомпетентным, как и при проверке его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может быть достоин Яньсяо? Лучше всего будет вовремя его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горячие блюда для семейного ужина были приготовлены заранее и быстро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разговаривать во время еды — это правило, которое всегда соблюдал старый господин Шан. Все молча ели за столом, атмосфера была напряжённой и немного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основное блюдо было съедено и подали сладкий суп, госпожа Шан осторожно нарушила молчание: - Сяо Сю, ты адаптировался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ожидал, что первое, что скажет старая госпожа Шан, будет выражение беспокойства за него. Он быстро отложил ложку для супа: - Спасибо за вашу заботу, старая госпожа,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 Теперь, когда ты стал частью семьи,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Шан тепло улыбнулась, и её лицо стало добрым и мягким. - Теперь вы живёте под одной крышей с Яньсяо и Цюэянем. Обязательно присматривайте друг за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Сунмин, сидевший за столом напротив, видя, что старая госпожа Шан по-прежнему беспокоится о третьей ветви, его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Юхуа, заметив, что сыну некомфортно, незаметно погладила его по руке под столом,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обменялись короткими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Юхуа воспользовалась возможностью согласиться: - Верно, теперь, когда ты присоединился к семье Шан, ты один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Старого Мастера Шана, опираясь на его философию ведения домашнего хозяйства: - Наша честь — это наша общая честь, как и наш позор. Не выходи и не совершай ошибок, которые опозорят семью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слегка прищурился, уловив скрытый смысл в её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Шан почувствовал напряжение: - Вторая невестка,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Юхуа бросила на Бай Сюя многозначительный взгляд через стол и нерешительно произнесла: - Папа, я сегодня слышаламкое-какие сплетни, но не уверен,а стоит ли мне об этом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мастеру Шану не хватало терпения на подобные разговоры: - Если не стоит об этом говорить, то молчи и не трать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резких и прямолинейных слов у Фан Юхуа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взяла себя в руки и достала телефон: - Друг прислал мне короткое видео с камер наблюдения о третьей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«третьей ветки» Шан Цюэянь нахмурился: - Что за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передал телефон старому мастеру Шангу.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Юхуа добавил: - Папа, разве не похоже, что люди, которые дерутся на этом видео, — это телохранители из третьей ветви? И я вижу, что человек, стоящий в стороне, — это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уже догадался о содержании видео, как только оно было упомянуто. Услышав, как Фан Юйхуа откровенно манипулирует им, он с трудом сдержал холодный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 ещё даже не начал, а кто-то уже напевает его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Сюй действительно планировал устроить представление во время этого семейного ужина, но он никак не ожидал, что вторая ветвь семьи подготовит для него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Шан внимательно изучил записи с камер наблюдения, и главный дворецкий первым понял, в чём дело: - Сэр, группа, участвовавшая в драке, действительно состоит из телохранителей третьего молодого господина. Кажется, его зовут Чэнь Юфэй.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наблюдавшим за происходящим со стороны, действительно был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Шан, озадаченная, взяла телефон, чтобы посмотреть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Шан пристально посмотрел на Бай Сю и спросил: - А что насчёт остальных, которые сражались?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Юхуа, решив, что теперь она контролирует ход повествования, быстро вмешалась: - Я выяснила, что из трёх молодых людей, которые дрались в магазине, тот, что в чёрной одежде, — сын компании Jinbai!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днях они пришли туда за одеждой и в итоге столкнулись с Бай Сюем и его компанией. Между ними завязалась небольшая ссора, которая переросла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насчёт того, кто нанёс первый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спокойно выслушал попытку Фан Юйхуа преуменьшить значение ситуации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молодой господин семьи Чэнь получил серьёзные травмы от телохранителя нашей семьи Шан и сейчас лежит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 вмешался: - Я помню, что телохранитель Яньсяо — отставной военный. Он довольно опытен. Как он мог спровоцировать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Сюй, Чэнь Юфэй — всего лишь телохранитель, которому платят за его работу. Раз он был с тобой, то не должен был действовать без твоего разрешения,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это тоже беспокоит!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  перевёла внимание на Бай Сю, сделав вид, что она «полностью учитывает интересы семьи Шан»: - В конце концов, Бай Сю только присоединился к нашей семье, и его отношения с Яньсяо носят лишь номинальный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Шан прервал ее, кашлянув и неодобрительно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Юхуа на мгновение задумалась, быстро перестраивая свой подход: - Я имела в виду, что Бай Сюй технически является частью третьего филиала, и было бы неразумно так скоро оскорблять Jinbai Group,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слышал от Шан Юня, что Jinbai Group заинтересована в сотрудничестве с нашей семьёй Шан? Учитывая, что сейчас происходит, папа, как ты думаешь, стоит ли третьей ветви 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выслушал тщательно продуманные аргументы Фан Юйхуа и наконец понял её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хотела приукрасить произошедшее, чтобы очернить его в глазах Старого Мастера и мадам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бы они действительно отправили кого-то извиняться или признавать свою вину, как бы третья ветвь власти сохранила своё достоинство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недооценила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Шан не полностью поддержала Фан Юхуа. Она обменялась понимающим взглядом с мужем и предоставила возможность объясниться Бай Сю: - Бай Сю,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быстро взял себя в руки, и когда он снова поднял глаза, они уже покраснели от обиды. - Я ничего не сделал. Они сами на меня наехали…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послышалась редкая для него дрожь, которая становилась всё сильнее: - Они смотрели свысока на нашу семью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