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долгая тишина. Чэн Цзин молчал. Когда Цзян Нянь уже собирался снова заговорить, звонок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 вздохнул и, набравшись наглости, позвонил снова. Умасливать бывшего парня не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на третий раз на том конце снова ответили, но Чэн Цзин по-прежнему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Нянь, неловко втянув воздух, заговорил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очевидную глупость, но отчего-то был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какое-то дело? — голос Чэн Цзина стал на несколько градусов холоднее. Типичная реакция бывшего.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прямолинейно, что Цзян Нянь растерялся. Впрочем, им и правда не о чем было любезничать — их последнее общение приятным не назовёшь. Пришлось переходить к сути: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хочу приехать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Нагло, коротко и ясно. Сказав это, он почувствовал, как щёки горят так, что на них можно жарить яичницу.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едва слышно скрипнул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в «правду или действие» проиграл?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серьёзно, — поспешил объяснить Цзян Нянь. Он прекрасно понимал чувства Чэн Цзина: бросил его, пропал, а теперь вдруг объявляется с такими заявлениями. Не дожидаясь ответа, он добавил: — Моя мама умерла. Я только что закончил с похоронами… и сейчас мне не очень хорошо…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делал ставку на то, что Чэн Цзин незлопамятен. Пусть это выглядело как наглость, давление на жалость и дешёвая манипуляция, ему было всё равно. К тому же, это была почти правда. Умереть мучительной смертью, переродиться, похоронить мать… даже если бы конец света не был так близок, ему нужно было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всего-то и нужно было, что продержаться у Чэн Цзина до начала апокалипсиса. Так он ухватится за спасительную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этой жизни он не собирался повторять ошибок прошлого, его пробудившаяся способность была особенной и не слишком боевой. Если его вычислят, он снова станет подопытным кроликом.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ему нужна была надёжная опора.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самой надёжной опорой, несомненно, был Чэн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Трагедия их отношений была целиком на его совести. Вспоминая, как в прошлой жизни Чэн Цзин, обнимая его изувеченное тело, отчаянно кричал, Цзян Нянь почувствовал, как к горлу подступает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придётся на коленях ползти, он останется рядом с Чэн Цзином.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…Соболезную, — тон Чэн Цзина заметно смягчился, но он тут же спросил: — А где все остальные?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 сжал вторую руку в кулак и, помедлив,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тебе говорил, у меня с отцом плохие отношения. Не хочу к нему ехать…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он не хотел иметь с той семьёй ничего общего! Если в будущем они встретятся и не станут ему вредить — пусть живут. Но если попробуют — пусть не обижаются на его жестокость!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снова помолчал, а потом задал новый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твой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…А? — Цзян Нянь на мгновение замер, поняв, что Чэн Цзин его проверяет. — Нет у меня никого. После тебя ни с кем не был. Мама два года болела… К тому же, ты ведь тогда не согласился на разрыв, я и не смел никого искать. Боялся, вернёшься из армии и отомстишь. Я за эти два года даже на красавчиков боялся лишний раз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 Можешь проверить, если не веришь.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уже один раз умер, нужно пользоваться языком как следует, а наглости поднабраться. Когда он добивался Чэн Цзина, то и не такие вещи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хоть он и казался сейчас болтуном, но в душе был однолюбом. Иначе не стал бы связываться с таким, как Чэн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начали встречаться, а тот уже свадьбу планировал. Просто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паузы Чэн Цзин холодно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это было правдой!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правда, — с облегчением выдохнул Цзян Нянь и снова спросил: — Так можно мне приехать? Заодно и разберёмся с нашими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на жалость и намёк на старые счёты — двойной удар. Главное — встретиться. А там уже будет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Приезжай на вокзал Цинъюнь, я тебя встречу, — наконец согласился Чэн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 сначала обрадовался, а потом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в Цинъюне?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оказывается, они были так близко. Но в прошлой жизни он слышал, что охранная компания Чэн Цзина находилась в столичном городе Бэй. Или это была ошибка?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Ту-ту-ту…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не ответил, снова повесив трубку. Но вскоре через его номер добавил его в друзья в мессенджере, давая ему шанс сохранить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 с облегчением выдохнул. Как бы то ни было, самая важная проблема решена. Он ухватился хотя бы за мизинец своего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нужно было раздобыть денег. В долг ему больше никто не даст, оставалось только воспользоваться кредитками и онлайн-займами. Раз уж миру скоро конец, плевать на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некоторых манипуляций на его счету оказалось чуть больше семидесяти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закупки припасов на случай апокалипсиса это была капля в море, но хоть что-то. Вдруг с Чэн Цзином что-то пойдёт не так? Этих денег хватит, чтобы продержаться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продаже квартиры он оставил всю мебель, взяв с собой лишь чемодан с одеждой, немного личных вещей, фотографию матери и фотоальбом. Так что вещей у него было немного — один чемодан и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хозяином съёмной квартиры договориться было легко, и в тот же день Цзян Нянь, взяв свои вещи, переехал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около восьми, позвонил отец и спросил, не хочет ли он пожить у них несколько дней. Цзян Нянь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ещё ничего не случилось, и Цзян Нянь не хотел раздувать конфликт. Он мог бы стерпеть, если бы они просто жили каждый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узнав, что он продал квартиру, чтобы расплатиться с долгами, отец начал упрекать его в том, что он не посоветовался с ним. Сказал, что мачеха могла бы выкупить её по той же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препирались. В прошлой жизни Цзян Нянь молча слушал, но сейчас все подавленные эмоции вырвались наружу, и он начал с ним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отец, почувствовав, что его авторитет подорван, в гневе заявил, что они с матерью неблагодарные, Цзян Нянь внезапно успокоился. Он глубоко вздохнул, смахнул слёзы и, стиснув зубы, разорвал последние нити приличия: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Шаньминь, можешь оскорблять меня, но не трогай мою мать! Моя мать была слишком порядочной, поэтому я сегодня и называю тебя отцом. Но если не считать биологического родства, ты этого не заслуживаешь!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развёлся с ней, потому что она настояла на моём рождении в разгар твоей карьеры, наша настоящая связь оборвалась! Для тебя я был лишь несвоевременной случайностью, поэтому моя фамилия Цзян, и я сын Цзян Сюэюнь! А твоя фамилия Чэнь, и ты отец Чэнь Юэ и Чэнь 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думал, что после смерти матери и с наступлением конца света их разногласия с отцом должны уйти в прошлое, и они смогут выживать вместе. Увы, это были лишь его наивные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в сердце Чэнь Шаньминя он всегда оставался случайностью, а позже — лишь инструментом для спасения Чэнь Юэ. Его временная доброта была сродни подачке бездомной кошке.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Шаньминь был в ярости от того, что его неприглядное прошлое выставили на всеобщее обозрение. Его мужское эго было задето. Бросив, что у него больше нет такого сына и что он разрывает с ним все отношения, он потребовал поскорее вернуть долг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 не стал медлить. Он тут же перевёл ему двадцать тысяч, отправил сообщение, что они в расчёте, и заблокировал все его контакты.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свете грядущих событий эти деньги были потрачены впустую, не верни он их, он опасался, что после начала апокалипсиса его начнут шантажировать, взывая к совести. Лучше было порвать все связи начисто.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этим, Цзян Нянь рухнул на кровать в отеле и тяжело задышал, пытаясь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полчаса, придя в себя, он взял телефон, купил билет на завтрашний поезд до Цинъюня и отправил скриншот Чэн 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холодно проигнорировал его. Цзян Нянь решил проявить инициативу: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[Пришлёшь мне свою фотографию? А то на вокзале много людей, будет трудно найти. Я тебе тоже пришлю.]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прошло, люди меняются.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Чэн Цзин ответил быстро: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нужно. Я тебя и в виде пепла узнаю.]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http://bllate.org/book/13358/1187686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