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молчал, слушая Чэн Цзина. Сердце колотилось как сумасшедшее. Грудь распирало от невыразимой тайной радости, а в горле стоял такой жар, что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никого не было. Поэтому я по-прежнему не согласен на расставание, — добавил Чэн Цзин, крепче сжимая его в объятиях. — Прости, что меня не было рядом в самый трудный для тебя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какое-то принципиальное недоразумение, и чувства между ними всё ещё жили. Раз уж он сам приехал, не было смысла ломаться и унижать любимого человека, попавшего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«игры в любовь и ненависть» — это не для них. Если по-настоящему любишь, разве сможешь причинить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наконец не выдержал и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Цзин… я был неправ…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так сильно сожалел о своей смерти в прошлой жизни, что небеса дали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был неправ, Цзян Нань. Давай начнём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утверждение, не терпящее возражений. Цзян Нань, уткнувшись ему в плечо,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 зазвонил телефон. Чэн Цзин отпустил его и вышел,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глубоко вздохнул, пытаясь унять эмоции. Грусть сменилась радостью. Он включил свет, умылся и, не сдержав улыбки, почувствовал облегчение, словно после головокружительного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Нань вышел из ванной, уже полностью придя в себя. Увидев, что Чэн Цзин закончил разговор, он вернул беседу в практическое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 Цзин, одолжишь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помирились, может, и одолжит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 на него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 не дам. Мои деньги — для содержания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встречаться, он твёрдо в это верил. Тот, кто так упорно его добивался, не должен быть разочарован…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 мгновение опешил, а потом беззастенчиво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Твоей жене как раз сейчас отчаянно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гордость! Потерять её не страшно. Что такое гордость по сравнению с таким мужчиной? За два года разлуки «брат-бывший» стал ещё искуснее в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Цзину захотелось прижать его к себе и впиться в губы, но он сдержался. Сегодня вечером ему нужно было уходить, да и только помирившись, сразу переходить к такому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бумажника банковскую карту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карта. Иногда по работе приходится вкладывать свои средства, а деньги от компании ещё не пришли, так что на ней сейчас чуть больше девятисот тысяч. Пользуйся пока. Пароль прежний — наши дни рождения, сначала твой, потом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пароли на их картах были именно такими. Он его так и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Цзин. Я свой пароль тоже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видом заядлого скряги взял карту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до начала учёбы осталось полмесяца, не думаю, что тебе стоит снимать квартиру. Когда начнётся семестр, моя квартира перестанет быть охраняемой зоной, и ты переедешь ко мне. А до тех пор можешь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приложил карту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заплатил. Давай пока сниму на месяц, потом можно будет вернуть деньги, если съеду. Но эти несколько дней я точно поживу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собирался найти какой-нибудь дешёвый мотель на пару дней. Всё-таки заставлять бывшего платить за пятизвёздочный отель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Раз уж они снова вместе, он с чистой совестью позволит ему о себе заботиться. Главным образом потому, что он был слишком беден, чтобы позволить себе гордость. Роль содержанца ему вполне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уезжаю в командировку, так что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сжимая карту,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брат Цзин, я, наверное, потрачу много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тратить деньги на покупки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противозаконного, поверь мне! И ты увидишь, что я потратил деньги не зря. Когда вернёшься,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шестнадцатое число. Через неделю будет двадцать третье или двадцать четвёртое. К тому времени он уже должен будет закончить с основными приготовлениями, и можно будет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официальной статистике, опубликованной после апокалипсиса в его прошлой жизни, первые люди со способностями начали пробуждаться ещё до ядовитого дождя. Просто тогда основные СМИ об этом не сообщали, и всё это считалось развлекательными новостями и байками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 вернётся, он сможет намекнуть ему на это, ссылаясь на сны и те самые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пристально посмотрел на него. Он понимал, что тот ведёт себя странно, но не стал расспрашивать, решив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денег не хватит,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расходов девятьсот с лишним тысяч — немалая сумма. Но если он вдруг захочет купить что-то дорогое, например, предметы роскоши, этих денег может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тратят на любовниц сотни тысяч, а то и миллионы. А это — его жена. Нечего тут жалеть. За два года разлуки он и так натерпелся. Пусть это будет небольшой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закивал, как цыплёнок, клюющий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хватит… должно хватить… Спасибо, брат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на девятьсот тысяч для одного человека должно быть достаточно. Слишком много он всё равно не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ему не удастся убедить Чэн Цзина, когда тот вернётся, и тогда они смогут развернуться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Цзян Нань, пользуясь случаем,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сейчас живёшь в той квартире, которую мы раньше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взял его за руку и, крепко сжав,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хотел её выкупить, но хозяин не продаёт.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 Наня взлетело до небес. Он тоже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спрашивал в управляющей компании, хотел снять ту квартиру, но мне сказали, что она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улыбнулись. Некоторые вещи были понятны им обоим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чувство влюблённости вернулось. Надо сказать, гормоны любви — одно из лучших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Цзян Нань прислонился к нему. Чэн Цзин обнял его, и они вместе смотрели телевизор, время от времени обсуждая новости, словно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Нань чувствовал беспокойство. Посмотрев на часы — было почти одиннадцать, — он закусил ноготь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останешься на ночь? Мне в последнее время постоянно снятся кошмары, я хочу,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возобновление отношений может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был сдержанным и скрытным, а после армии стал ещё более невозмутимым. Казалось, между ними целая пропасть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они не будут спать вместе, можно было считать недействительными. Чего уж скрывать, он хотел спать с Чэн Цзином.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Чэн Цзин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Хотя задание, можно сказать, выполнено, я смогу спокойно быть с тобой только после того, как отправлю Ян Кая. Не думай лишнего. Если совсем не можешь спать, может, выпьешь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сон сильно истощает. Если это затянется, может развиться нервное истощение, от которого трудно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лекарства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тихо вздохнул, затем внезапно пересел к нему на колени, упёрся руками ему в плечи, коснулся лбом его лба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уходишь? Если не торопишься, может, успокоишь своего взбудораженного парня? Может, тогда мне сегодня 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прошлых отношениях он всегда был тем, кто вёл себя беззастенчиво, так что и сейчас ему не было стыдно. Такой красивый парень, и не воспользоваться моментом 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