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24 августа Чэн Цзин вернулся в город Цинъюнь. Разобравшись с неотложными делами в компании, он освободился лишь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приехал за ним на машине, но не стал беспокоить в офисе, а устроился в гостевой зоне на первом этаже, заказав еду и для себя, и для дежурного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конец света, — размышлял он, — нужно успеть насладиться едой и напитками. А всяких деликатесов, вроде хвостов раков в вакуумной упаковке, стоит запасти побольше, чтобы иногда можно было себя побаловать».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Цянь, вынужденная задержаться на работе, вышла из лифта вместе с Чэн Цзином и, увидев эту картину,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хомячок превратил гостевую зону в ночную закусочную. Не просто скупает всё подряд, так ещё и ест без остановки.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наблюдала, как Цзян Нянь днём носится по магазинам, а вечерами заказывает горы еды. Ей и впрямь казалось, что он — реинкарнация духа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ему во всём потакал. Он не только не мешал Цзян Няню запасаться припасами, но и сам присоединился к этому процессу. «Эх, — вздыхала она, — даже самый умный мужчина, стоит ему влюбиться, начинает творить странные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ест, хороший аппетит — это здорово. К тому же, он не переживает из-за фигуры, — в голосе Чэн Цзина звучала безграничная нежность. Ему нравился такой Цзян Нянь — запасливый и с отменным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ближе. Охранник, допив свой молочный чай и прихватив несколько шашлычков,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воспользовался моментом, чтобы официально представить Цзян Няня и Хуан Цянь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Цянь. Вот, это вам, — с очаровательной улыбкой произнёс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 Цзин задерживается на работе с красивой ассистенткой, он предусмотрительно заказал для неё чашку особого цветочного чая с низким содержанием сахара. Протянув напиток Хуан Цянь, он увидел, как её лицо расплывается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мило с твоей стороны… М-м-м,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Уделив внимание даме, Цзян Нянь вручил Чэн Цзину стакан травяного чая, который должен был снять усталость, и участливо поинтересовался, как прошёл их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бизнес-леди, попивая цветочный чай и закусывая шашлыком, наблюдала за этой сценой. «А хомячок-то не промах, — подумала она. — Вежливый, обходительный, знает, как найти подход. Неудивительно, что такой сдержанный тип, как Чэн Цзин, попался в его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и поужинали в гостевой зоне небоскрёба. Убирать за собой не пришлось — охранник, которому досталось угощение, с энтузиазмом вызвался всё прибрать, посоветовав им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уехала на своей машине, а Цзян Нянь повёз Чэн Цзина в отель, всю дорогу без умолку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внимательно слушал, время от времени вставляя реплики, и наслаждался тем, как загорались его глаза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самых притягательных черт Цзян Няня было сочетание мягкой внешности и дерзкого, своевольного характера. Он мог быть спокойным и деятельным, послушным и готовым в любой момент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миндалевидных глазах можно было утонуть. Чэн Цзин чувствовал, что уже утонул и выбраться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вхожу, — раздался голос, и дверь ванной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 Цзином Цзян Нянь забывал о всяком стеснении. Он обвился вокруг него, не желая отпускать. Они только-только воссоединились после разлуки, и он был на пике страсти, не видя причин для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охотно поддавался его напору. Сухая солома вспыхнула от поднесённой искры, и они уснули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хорошего питания и сна Чэн Цзин заметил, что его худощавый партнёр немного поправился.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задание было выполнено, и впереди их ждал отпуск, так что на следующий день они проснулись далеко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болит, двигаться не хочется… — Цзян Нянь, придерживая спину, поднялся,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командировки у Чэн Цзина было хоть отбавляй сил, и он, Цзян Нянь, по неосторожности переоценил свои. Впрочем,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Чэн Цзин выглядел немного смущённым. Расставив на столе завтрак, он подошёл к нему. — Позавтракаем и поедем посмотрим твоё убежище. Потом будешь отдыхать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Нянь, не вынимая изо рта зубной щётки, замотал головой. — Нужно ещё забирать посылки и делать покупки…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куплю, — буднично предложил Чэн Цзин. — А ты останешься дома отдыхать и разбирать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Спасибо, брат Цзин! — Цзян Нянь с радостью согласился. После бурной ночи перспектива провести день в праздности казалась весьма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любил брата Цзина, который сбросил маску холодного и неприступного бога и вновь стал заботливым, почти отцовским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переживал, тем яснее понимал, как ему повезло с таким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убежищу Цзян Нянь не раз упоминал, что за последние дни накопил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этого, когда Чэн Цзин увидел укреплённые двери и окна, а также трёхкомнатную квартиру, забитую под завязку, он невольно замер, ошеломлённый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шторы были плотно задёрнуты, и даже днём в комнатах горел свет. Кондиционер работал на полную мощность. Здесь было всё, что можно найти в супермаркете, и даже то, чего там не найти. Еда, напитки, предметы быта и даже огромное количество семян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балкон был заставлен водой — в основном питьевой, в бутылках и больших канистрах, сложенных в два-три яруса. Напитков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тканевый диван, лежали два коврика для йоги, а также маленький столик с парой стульев. Ближе к столовой урчал большой морозильный ларь, доверху набитый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пространство занимали ряды аккумуляторов, осветительных приборов, средств самообороны и горы нераспечатанных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хозяйственный балкон, помимо стандартной утвари, были уставлены газовыми баллонами, а шкафы ломились от такого разнообразия соусов и приправ, какого не встретишь и на полках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комната, служившая кабинетом, была превращена в склад медикаментов, масок, спирта и прочих средств защиты. Здесь же хранились бумажные полотенца, огромные мешки с солью и сахаром, а также герметично упакованные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отдана под еду: крупы, закуски, консервы — сырые, готовые, полуфабрикаты, мясные и вегетарианские. Даже сухого молока было несколько коробок. Зрелище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огромной двухметровой кровати высилась гора одеял и пледов, а шкафы и всё свободное место были забиты одеждой, обувью, шапками и шарфами. Нашлись даже защитные костюмы, от одного вида которых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ванная комната была заставлена бесчисленными тюбиками и флаконами с косметикой и средствами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много, но они были аккуратно расставлены, что позволяло максимально использовать пространство. Впрочем, каждая комната ещё не была заполнена до отказа, и покупки можно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забить всё доверху и не думать о сроках годности, то с аппетитом Цзян Няня этих запасов хватило бы, чтобы прожить в полной изоляции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Цзин? — с тревогой в голосе спросил Цзян Нянь, глядя на ошеломлённого Чэн Цзина. Ведь всё это стоило баснословных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Точной суммы он не знал — уведомления о списаниях приходили на телефон Чэн Цзина, а чеки он каждый раз предусмотрительно уничтожал. Времени на подсчёты не было, он просто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Удивительно, как ты умудрился собрать столько всего за неделю, — Чэн Цзин наконец очнулся и посмотрел на него. Вспомнив слова Хуан Цянь о «духе хомяка», он не сдержал улыбки. Этот хомячок, должно быть, ужасно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Цзина успокоила Цзян Няня. Он смущённо почесал затылок и сказал с ноткой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безумно, правда? Словно я какой-то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эмоционально стабильного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верю тебе, значит, так и есть. В крайнем случае, если это не пригодится, пожертвуем в благотворительный фонд или используем для нужд компании. Ладно, сегодня ты отдыхаешь, а я поеду за покупками. Составь мне список того,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всё это было спланировано заранее. Не одолжи он денег, не поддержи его, Цзян Нянь всё равно нашёл бы способ осуществить задуманное, возможно, унижаясь и прося о помощи других. Зачем создавать себе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задумавшись,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купи побольше одежды и обуви для себя. Я почти ничего не брал, боялся, что тебе не понравится. Нужна и летняя, и зимняя, потому что после ядовитого дождя наступят аномальные холода и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Чэн Цзина, он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это… приснилось на днях…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отключения электричества, резко похолодало, поэтому он и купил морозильник — мясо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Цзина слегка изменилось,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такую отговорку?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он поверит. В конце концов, если любишь человека, то любишь и его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остальном смотри сам. Ты работаешь в сфере безопасности, так что лучше меня знаешь, какие вещи могут понадобиться для выживания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 Цзин. Обойдя квартиру ещё раз, он уже примерно представлял, что нужно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Чэн Цзин уехал, а Цзян Нянь, наслаждаясь прохладой кондиционера, принялся разбирать посылки и искать в интернете новости о странных и необычных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25-е число, и должны были появиться первые, пока ещё незаметные, предвестники. Если всё пойдёт по плану, то вечером в прогнозе погоды и новостях объявят о приближающихся проливных дождях.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немного, он действительно нашёл несколько сообщений о людях, у которых внезапно проявились сверхъестественные способности. Некоторые новости сопровождались фотографиями, другие — лишь текстовыми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пережил конец света и не видел людей со способностями, то, конечно, не поверил бы в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странные явления начинают происходить слишком часто, ими занимаются специальные правительственные ведомства, недоступные для простых смертных вроде него. В прошлой жизни он что-то об этом слышал, но лишь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собственное поведение, хоть и было необычным, при должной маскировке не должно было привлечь внимание спецслужб в краткосрочной перспективе. А после начала апокалипсиса всем будет уже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добавил новостные страницы в закладки, чтобы позже показать их Чэн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Запасаться припасами было на удивление приятным и успокаивающим занятием. Даже зная о грядущем ужасе, он не мог сдержать радости, раскладывая вещи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Катастрофу не предотвратить, так что главное —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 было более-менее в порядке, но ему хотелось бы запастись ещё и медикаментами. Однако нужные ему препараты находились под строгим контролем и не продавались в обычных аптеках или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дождаться начала апокалипсиса и, пока остальные не опомнились, совершить набег на больницу. С Чэн Цзином это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