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на мгновение замер, а затем шёпотом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пространство! В кольцах появилось пространство для 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 Пусть они и не превратились в огненные колёса, которые могли бы поднять его в небо, для него такая мутация была лучше любого полёта. Иметь невидимый мобильный склад в условиях конца света — да об этом можно только мечтать! А главное, апокалипсис ещё не наступил, и они могли запастись ещё большим количеством припасов: одеждой, едой, всем необходимым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Вероятно, из-за того, что они были со мной в момент пробуждения, они закалились энергией молнии и огня и мутировали. Поэтому я и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 это, его тело затряслось от возбуждения, и он едва не потерял контроль над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Нянь был так взволнован, что не мог вымолвить ни слова. Что за неслыханная удача! Наверное, это небеса решили компенсировать ему все страдания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какой-то предмет и попробовал убрать его.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Освоившись, они выяснили, что пространство в одном кольце было не таким уж большим — около двухсот квадратных метров, чуть больше трёхкомнатной квартиры. Но два кольца вместе давали внушительный объём. Поскольку пространство было результатом мутации предмета, а не врождённой способностью, оно имело свои ограничения: площадь была конечной, и хранить живых существ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позволяло сохранять помещённые внутрь вещи в неизменном состоянии очень долгое время. Другими словами, скорость порчи продуктов в пространстве для хранения была ничтожно мала. Даже свежее мясо, овощи и фрукты, которые обычно быстро портятся, оставались свежими.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в убежище предназначались для ожидания спасателей, а запасы в кольцах можно было взять с собой в будущее. Чэн Цзин, очевидно, думал о том же, и они без лишних слов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решили не закупаться по мелочам. Вместо этого они дождутся ночи 31-го числа, кануна апокалипсиса, когда после ядовитого дождя появятся первые зомби, и тайно отправятся «собирать урожай». Что и где брать, Чэн Цзин уже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сейчас умру от счастья! — Цзян Нянь, обняв подушку, катался по кровати, осыпая кольцо поцелуями. Он не мог подобрать слов, чтобы описать свои чувства, и от радости готов был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сходя с ума, он переключился на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может… приступим?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 Цзин сначала не понял, но, осознав дерзкий намёк, кашлянул. — Среди бела дня… не балуйся…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Няня это ничуть не смутило, и он бесстыдно принялся его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скоро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словно печать, сдерживающая его брата Цзина, который всегда выглядел таким сдержанным и спокойным. Но стоило снять эту печать, и он будто превращался в другого человека. И Цзян Няню это чертовски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безумец… — в голосе Чэн Цзина слышались нотки беспомощности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твой маленький безумец! — беззаботно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страстном и нежном поцелуе, и любовь, переполнявшая их сердца, в этот миг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насытились друг другом и выспались, прошло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Чэн Цзин и Цзян Нянь разделились, чтобы сделать последние приготовления к концу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 своём «Хаммере» вместе с Хуан Цянь на другом внедорожнике отправились серьёзно модифицировать машины для апокалипсиса. Заодно они запаслись бензином и топливом. Благодаря особым каналам, всё прошло очень быстро. То, на что у других ушли бы дни, они сделали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Хуан Цянь, Чэн Цзин в одиночку отправился на склад материалов своей компании и перенёс в кольцо-хранилище канистры с бензином и инструменты для ремонта автомобилей, добытые по тем же особым каналам. Он также обчистил медицинский кабинет — некоторые лекарства и оборудование там были получше, чем в обычных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же арендовал небольшой грузовик и первым делом отправился в магазин бытовой техники, где купил четыре больших промышленных морозильника. Найдя безлюдное место без камер, он убрал их в своё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заехал на рынок свежих продуктов и оптовую базу, где пополнил запасы свежего мяса, овощей, фруктов, а также риса, муки, различных упакованных продуктов, семян и прочих мелочей. Он даже купил два небольших электроскутера для личного пользования и супер-аккумулятор, на который раньше не решался потратиться. В прошлой жизни на базах электроскутеры были на вес золота и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Цзина была способность молнии, так что проблем с электричеством быть не должно. Имея достаточно аккумуляторов, можно было пользоваться любой техникой. На базах потребление воды и электричества было строго ограничено, поэтому обладатели подобных способностей были очень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всё чётко распланировал: два морозильника он заполнил свежим мясом, а два других — мороженым, полуфабрикатами и другими замороженными закусками. Заморозив всё, он перенёс морозильники в кольцо. Даже без электричества они будут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условий, можно и потерпеть. Но если они есть, почему бы не наслаждаться жизнью? После пробуждения способности Чэн Цзин окончательно поверил в грядущий апокалипсис и тратил деньги без всяких колебаний. Цзян Нянь подумал, что они действительно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шести вечера Чэн Цзин и Цзян Нянь вернулись в убежище. Вскоре небо затянули тучи, поднялся сильный ветер. После долгой засухи воздух был полон пыли, что создавало зловещую атмосферу, предвещающую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окна и двери, Цзян Нянь, напевая, готовил ужин на кухне. Это были готовые блюда из отеля, которых они накупили немало. Освободив место в холодильнике, он сложил их туда —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прислонившись к стене в комнате, проводил онлайн-совещание с Хуан Цянь и остальными. Убедившись, что все запаслись достаточным количеством припасов и вернулись в свои убежища,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все сидят по домам и ждут моих указаний. Особенно во время дождя — ни шагу на улицу. После долгой засухи кто знает, чистая ли эта вода.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профессионалами в области безопасности, они всегда были более бдительны, чем обычные люди. Аномальная погода и первый дождь после засухи вызывали естественные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первой подтвердила, что всё поняла, за ней последовали и остальные. Он предупредил их. Тот, кто ослушается, сам будет виноват в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совещание, Чэн Цзин позвонил родным и велел им не выходить из дома. Заодно он отправил родителям совместную фотографию с Цзян Нянем, чтобы избежать лишних вопросов при встрече. Его семья с самого начала знала об их отношениях, и о примирении нужно было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 Цянь позвонила Цзян Няню по видеосвязи и спросила, можно ли прийти к ним на ужин. Цзян Нянь уже собирался согласиться, но Чэн Цзин, только что закончивший разговор, отказал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каждый сам за себя. Не мешайте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припасы, а она хочет прийти к ним в гости и быть третьей лишней.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бессердечный, старший брат… — простонала Хуан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я стал старшим братом? Кто не рискует, тот не пьёт шампанского. Сама же говорила, — безэмоционально ответил Чэн Цзин и, повесив трубку, пошёл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стоявший рядом, лишь улыбнулся. Когда Чэн Цзин принимал решения, он обычно не спорил. Когда нужно было быть послушным, он был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