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и закуски, Цзян Нянь осторожно подошел к двери. Его квартира была настоящей крепостью, и через усовершенствованный глазок с функцией ночного видения он разглядел, что кто-то действительно колотит в наружную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сильными, отчаянными, но сама дверь не шелохнулась. На ее укрепление ушла львиная доля бюджета, и результат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дверь, отделенная от основной небольшим тамбуром, представляла собой серьезное препятствие. В самом тамбуре хранились разнообразные средства самообороны: ножи, бейсбольные биты, стальные трубы и даже высоковольтные электрошокеры. Там же Цзян Нянь оставлял мусор, который Чэн Цзин выносил, уходя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была продумана до мелочей. Основная входная дверь была усилена стальным каркасом, а внешняя, сделанная из толстых листов нержавеющей стали, имела двойную структуру. Наружный слой состоял из толстых, как рука, стальных прутьев, а за ним скрывалась сплошная бронированная плита. В ней была встроена небольшая дверца, которую можно было открыть изнутри,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прекращался. Через некоторое время снаружи донеслись голоса — мужской 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Мы знаем, что вы дома. Мы ваши соседи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из спасательной команды, он пару дней назад приносил нам припасы…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ещё до апокалипсиса постарался запомнить всех соседей в доме. К тому же Чэн Цзин, вступив в спасательный отряд, действительно часто контактировал с жильцами, раздавая пайки. Поэтому, услышав мужской голос, Цзян Нянь почти сразу понял, о ком идет речь. Они жили не прямо под ним, а этажом ниже — на восьмом. Молодая пара, примерно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шум посреди ночи было опасно. Цзян Нянь бесшумно приоткрыл внутреннюю дверь, тут же притворив её за собой, и включил налобный фонарь. Свет оказался слишком ярким. Сменив его на крошечный фонарик размером с большой палец, он подошел ближе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стучать!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колотить в дверь с такой силой могли либо глупцы, либо злодеи. А скорее всего — и то, и другое вместе. За свою прошлую жизнь он насмотрелся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За дверью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сломался замок. Не могли бы вы приютить нас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Ищите другое место или придумайте что-нибудь ещё, — без колебаний отрезал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всего на одну ночь. Мы уйдём завтра утром, честное слово. Не будем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нашем доме зомби не так много, спасатели только недавно проводили зачистку. Возвращайтесь к себе и подоприте дверь чем-нибудь тяжелым. Если не спать слишком крепко, то ночь переживёте.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оставался непреклонен. Их дом и впрямь был одним из самых безопасных мест в округе. Благодаря Чэн Цзину, который пробудил свои способности на ранней стадии, зачистка немногочисленных зомби, ещё не успевших мутировать, не составила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же один дома, да? Пусти нас, мы не будем тебя беспокоить. Переночуем на балконе, мы даже заплатим припасами, — в голосе женщины зазвучали панические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Уходите, я не открою. Уже поздно, вам лучше поторопиться домой и забаррикадировать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уйти. Если бы не его перерождение, не опыт прошлой жизни, не жестокие уроки человеческой натуры, он, возможно, поддался бы жалости и открыл. Но теперь — никогда. Ему было их жаль, но впускать внутрь он никого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очередного отказа снаружи снова раздался грохот. Это был уже не стук, а настоящие удары — очевидно, били чем-то тяжелым. Значит, эти двое пришли просить о помощи, прихватив с собой инструменты.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стал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мы же соседи! Ты же родственник спасателя! У тебя такая крепкая дверь, а ты не можешь приютить нас на одну ночь!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подхватила, её голос стал визгливым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из семьи спасателя, мог бы и позаботиться о нас! Мы же не нахлебники, мы предлагаем обмен! Чего ты боишься, ты же мужик…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никогда не был ни святым, ни добреньким слабаком. Услышав такое,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В апокалипсис вздумали давить на совесть? Помогать — моё право, а не обязанность. Мы что, с вами близкие друзья? Катитесь отсюда! Продолжите орать — привлечёте тварей, сами же и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Проявишь слабость один раз — и на шею сядут все. Если бы он сегодня впустил этих идиотов, то завтра, независимо от последствий, к его двери выстроилась бы целая очередь желающих надавить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яростью колотил по двери,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о себе возомнил? Думаешь, раз твой парень в спасателях, так тебе всё можно? Обычный гей, сидящий на шее у своего парня!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Мой парень меня обеспечивает, и я этому рад! А ты, вроде как, тоже чей-то парень, но, видимо, не способен ни на что, раз посреди ночи ломишься в чужую дверь со своей девушкой. Какое право ты, ничтожество, имеешь меня судить? Иди лучше сдохни в толпе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злобные вопли, он вернулся в квартиру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чрезвычайные обстоятельства, требующие осторожности, он бы выскочил наружу и размозжил этому ублюдку голову. Нашлись тут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замигал индикатор уведомлений. Чэн Цзин прислал ещё несколько сообщений: спрашивал, чем он занят, как продвигаются тренировки со способностью, что он ел на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успел ответить —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проиграла несколько секунд. Он собрался с мыслями, заставил себя улыбнуться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Цзин. Я был занят, не сразу увидел твои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подумал, что у тебя что-то случилось… — начал Чэн Цзин и внезапно замолчал. Через мгновение он спросил: — Что это за шум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за дверью всё ещё не унималась, продолжая колотить и выкрикивать оскорбления. Цзян Нянь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соседи с восьмого этажа. Говорят, у них замок сломался, просятся переночевать. Я отказал, вот они и бесятся, ломятся в дверь. Обвиняют меня, что я, как член семьи спасателя, должен им помочь, давят на совесть. Ещё и сказали, что я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и не обращай на них внимания. Я вернусь и разберусь. Такие идиоты долго не живут, не стоит на них тратить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Цзина послышались жёсткие нотки. Получить отказ и впасть в ярость, ломиться в дверь и оскорблять — явно недобрые люди. Чёртовы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понял, что тот беспокоится, как бы он не ввязался в драку.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Цзин, я не буду лезть на рожон. А насчёт альфонса… знаешь, мне даже нравится. Главное, ты и ребята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ответил Чэн Цзин. Цзян Нянь догадался, что рядом товарищи по отряду, и говорить неудобно. Он сам завершил звонок и вернулся к своим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продолжался, но он больше не удостоил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модифицированном микроавтобусе, возвращавшемся на базу, Чэн Цзин, только что закончивший разговор, поймал на себе насмешливые взгляды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переднем пассажирском сиденье. За рулём была Хуан Цянь, которая, не упуская случая подколоть, начала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твоего хомячка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