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Который раз уже? Ну-ка скажи мне, который это раз с начала учебного года?! Если учиться не хочешь — собирай манатки и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Хань Чжунян чувствовал, как вздуваются вены на висках. Перед ним возвышался рослый старшеклассник с невинной улыбкой на лице, который, как ни в чём не бывало, собирался прикурить прямо у него в кабинете. От такой наглости в голове 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выброси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молниеносно положил сигарету на стол, без единого лишнего движения. Только выражение лица кричало: "Я совершенно не осознаю своей ошибки и готов повторить её прямо сейчас". Вылитый примерный ученик,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Чжао Чжоу уже явился в школу! Сегодня же пойдёшь извиняться! Пусть тот парень тоже не ангел, но за ним родители горой стоят, а у тебя... — Завуч осёкся, глядя на безмятежное лицо Юй Чэнсуна с написанным на нём "вы абсолютно правы", и продолжил: — По лицу бить нельзя, а ты именно туда и метил! Ради чего, спрашивается?!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с искренним видом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взялся за работёнку... — заказчик чётко обозначил: бить по лицу, иначе денег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Хань Чжунян схватился за сердце и залпом осушил чашку чая, подавляя желание придушить этого паршивца. Отдышавшись, процедил: — После обеда вместе пойдём к ним извиняться. И чтоб вёл себя прилично,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подобрал со стола сигарету, прикурил и протянул завучу, с умилением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роднее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Чжунян выхватил сигарету и швырнул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ловко ретировался, прихватив конфискованные сигареты, но у двери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прожёг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 к вам в класс перевёлся новенький. Присмотри, чтобы ваши оболтусы его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"Занятно, — подумал Юй Чэнсун. — Важная птица, раз сам завуч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кивнул он беспечно, — этот оболтус его не тронет. — А за остальных кто ж поручится?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Юй Чэнсун тут же сунул сигарету в зубы. Мартовский ветер пробирался сквозь щели в окнах коридора, приходилось прикрывать огонёк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 телевизору шла передача про архитектурные памятники, — усмехнулся он про себя, — учебный корпус Первой городской точно занял бы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школа считалась средней руки престижным заведением в Сиюане. Учебная политика отличалась своеобразным либерализмом: домашних заданий валом, но в остальном — хоть на ушах стой. Никто слова не скажет, если ты на самоподготовке зубришь английский, сидя в коридоре, главное — других не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неспешно вышагивал своими длинными ногами в сторону класса 2-16, минуя по пути четыре или пять скрюченных фигур — "грибочков", зубрящих словарь. Парочка при его появлении заметно съёжилась.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последнему "грибочку", Юй Чэнсун уставился на дверь шестнадцатого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Ли стоял к нему спиной, его метр семьдесят с небольшим никак не могли скрыть высокую фигуру собеседника — новенького в красно-белой школьной форме, которая на нём смотрелась как на модели из рекламной брошюры.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одного роста с Юй Чэнсуном, такой же длинноногий. Форменные брюки, обычно мешком болтающиеся на щиколотках, на нём сидели идеально, подчёркивая бесконечную длину ног. Куртка застёгнута точно по уставу, молния до нужной отметки, широкие плечи, узкая талия, прямая спина, белая кожа,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оборвалась — Юй Чэнсун встретился взглядом с глазами за стёклами очков. Чёрные зрачки на миг застыли, потом смягчились, и губы незнакомца дружелюбно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чего уж там", — мысленно поставил оценку Юй Чэнсун и лениво двинулся дальше, намереваясь проскользнуть между учителем и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схватил его за руку — в глазах любого альфы жалкая бета, которую можно отшвырнуть одним движением. Но Юй Чэнсун послушно остановился, расплывшись в улыбке ярче мартовского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Ли! Я ваш новый ученик, Юй Чэнсун.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И выброси сигарету — из-за тебя весь класс баллы теряет уже которую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 завуч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затянулся в последний раз и только потом убрал сигарету, беспечно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написать пятьсот иероглифов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Лао Ли явно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Юй Чэнсун даже глазом не моргнул. — Может, мне ему ящик маотая* в подарок приволочь?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[*Маотай — элитная китайская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подарки... Иди на самоподготовку, — махнул рукой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самому расспросить Ханя, — подумал он. — От этого парня правды не дождёшься — врёт и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с независимым видом прошествовал в класс и плюхнулся на своё место у стены в последнем ряду, возле запасного выхода. Поставил стул на две ножки, упёршись ногами в перекладину, и принялся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по правилам стояла мусорная корзина, но когда Лао Ли принял "особый класс" — тот, где учился Юй Чэнсун — парень застолбил место за собой. Учитель разрешил, корзину переставили к передней двери, и теперь это была личная территория Чэнсуна — целых две парты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листал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Лао Ли привёл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сегодня к нам переводится новый ученик, — круглое лицо учителя расплылось в улыбке, делая его похожим на бога богатства. Даже стоя на кафедре, он едва доставал новенькому до плеча. — Теперь Инь Гу будет учиться и развиваться вместе с нами! Поприветствуем его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умел создать атмосферу — сам захлопал, не закончив речь. Одноклассники уже минут десять пялились на дверь, пытаясь разглядеть новенького, но только сейчас смогли как следует его рассмотреть. Писаный красавец, ростом явно альфа. Уровень феромонов пока не определить, но с таким лицом даже слабому альфе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и беты радостно замахали руками, аплодисменты загремели на весь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отвёл взгляд и лениво прикрыл ухо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начал представляться. Обычно Чэнсун пропускал такие речи мимо ушей — считал достижением, если к концу семестра мог вспомнить лицо. Но сейчас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голос-то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большинство альф проходило через ломку — только высшие могли перескочить её за ночь, остальным приходилось годами мучиться с "утиным" тембром. Но у этого... как его там... голос миновал подростковую неловкость — чуть низкий, с юношеской свежестью, мягкий и в то же время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отложил телефон и откинулся назад, собираясь насладиться приятным голосом, но тут Лао Ли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Прекрасно сказано! Инь Гу, садись... садись рядом с Юй Чэнсуном. Ах да, у тебя же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с моими линзами всё в порядке, — Инь Гу с улыбкой посмотрел на парня на галёрке.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того слегка вились на концах, чёлка небрежно падала на глаза, не мешая обзору. Белая кожа, в уголках губ застыла равнодушная усмешка. Из полсотни учеников только он игнорировал форму — в тонкой чёрной спортивной куртке, идеально облегающей широкие плечи. Весь его вид кричал заглавными буквами: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учителя, он без удивления поднял руку — даже не дождавшись разрешения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а вдруг я дурно повлияю на хорошего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себя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ткнул в себя пальцем и, скривив губы,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драчун со строгим выговором, прогульщик и лодырь... в общем,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загнанный в угол этой "несправедливостью", не рассердился. Он повернулся к Инь Гу с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Учимся уже почти месяц, скоро контрольная, после неё сразу пересядем. Пока притрётесь друг к другу, вдруг повезёт! А если что — всегда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везение? — протянул Юй Чэнсун нараспев. — "Взмахну рукой, не уходи... но ты не обернёшься..."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расхохотался, грозя выйти из-под контроля, но Лао Ли и тут сохранил спокойствие. Мягко утихомирив шум, он повернулся к Инь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любыми вопросами обращайся к учителю. У вас с Юй Чэнсуном похожая успеваемость, можете помогать друг другу, вместе расти и развиваться,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Инь Гу посмотрел на последний ряд. — Юй Чэнсун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весь класс они обменялись улыбками — один вежливой и тёплой, другой насмешливой и игривой.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стояла биология, но учительница опаздывала. В классе царил гвалт. Юй Чэнсун потянулся за наушниками, когда новый сосед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ты ранен, — он склонил голову, разглядывая лицо Юй Чэнсуна, где виднелась свежая царапина. — Может, сходим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замер с наушником в руке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Гу спокойно выдержал изучающий взгляд, в глазах светилась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Юй Чэнсун недолюбливал эти глаза — не потому что некрасивые, а потому что за стёклами очков таилось что-то тёмное. Остальные не замечали, но он 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уловил запах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как я — значит, та ещё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воздух уже потрескивал от напряжения, Юй Чэнсун тихо рассмеялся, первым нарушив тишину. Сжал плечо Инь Гу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следующий раз, глядишь,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был уверен — Инь Гу понял намёк. Но тот, то ли по глупости, то ли намеренно, продолжал бесстрашно смотреть на него. Улыбнулся, отчего раскосые глаза очаровательно изогнулись,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сильнее стиснул плечо Инь Гу и придвинулся почти вплотную, глядя прямо в глаза. Одновременно с этим он выпустил тщательно контролируемую волну давления, которую могли ощутить только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чёрной чёлки глаза Юй Чэнсуна смотрели без тени улыбки — в сочетании с кривой усмешкой это выглядело жутковато,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альфа уже ёрзал под этим давлением, хотел отодвинуть стул подальше, но не решался, только крутился на месте, краснея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Гу накрыл руку Юй Чэнсуна своей, постучал указательным пальцем по запястью и как ни в чём не бывало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высшие альфы и быстро восстанавливаются, лучше помазать мазью. Жаль будет, если на лице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Чэнсун слегка приподнял бровь, убрал руку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в глазах Инь Гу 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http://bllate.org/book/13360/1187980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