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английского редко приносил сюрпризы. Звенел звонок или нет — Юй Чэнсуну было всё равно. Он привалился к стене, попивая йогурт и листая телефон, краем глаза замечая обжигающие взгляды, которые бросал на него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"Странно, — подумал он. — Раньше йогурт как йогурт, а сегодня прямо нектар".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— альфа-женщина с прямолинейным характером — вошла в класс и, увидев сонных учеников, постучала по кафедре: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Я не ошиблась временем? Второй урок только начался, а вы уже носом клюёте!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вяло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биологии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биологии никто не спал — жить надоело,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Англичанка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ночью не спали? В школе же есть самоподготовка — времени на домашку хватает. Чего полуночничаете? В игры режетесь или крутите романы? Ну-ка, Юй Чэнсун, поделись с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внезапно обрушивает праведный гнев на самого крутого ученика, класс мгновенно просыпается — зрелище-то какое!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словно током ударило — все как один развернулись к последней парте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не успел даже йогурт от губ отнять, так и застыл с рукой на телефоне. Помедлил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а я, пожалуй, воздержусь.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наушники, сунул телефон в парту и уставился на доску с видом пай-мальчика.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учительницы скользнул к новенькому: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это ты у нас перевёлся? Сразу видно — хороший мальчик. Красиво смотритесь вместе с Юй Чэнсуном! Спасибо Лао Ли, что посадил вас назад — иначе весь класс пялился бы на вас вместо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покосился на соседа. Тот улыбнулся учительнице — выверенное выражение лица, ни грамма подхалимства, ни капли надменности, идеальное сочетание скромности 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 следующем году тебя не возьмут в Пекинскую академию кино — я первый возмущусь".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Гу, верно? Если что непонятно — приходи в кабинет, Юй Чэнсун знает где, — сказала англичанка. — Так, начинаем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Здрав-ствуй-те-у-чи-тель!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Англичанка вела урок как ураган — пока поднимешь ручку, она уже три задания проскочила. Юй Чэнсун не утруждался слушать, телефон не достать — со скуки мох прорастёт.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такие моменты он пялился на пустующее место рядом. По привычке повернул голову к 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просто хотел найти точку для расфокусированного взгляда, но невольно заметил — сосед тоже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внимательно смотрит на доску, но опытным взглядом отличника Юй Чэнсун видел — глаза пустые, мысли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самого сейчас, только объект для медитации —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хочу, чтобы ты хорошо ладил с соседом по парте, он хороший мальчик..."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Лао Ли всплыли в памяти. Юй Чэнсун усмехнулся — если округлить, он тоже вроде как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"Новость дня — завуч Хань прослезится от умиления".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старался наблюдать незаметно — даже голову не поворачивал, только скашивал глаза. Но через пару минут Инь Гу вдруг повернулся к нему с немым вопросом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чуткий..."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ты уровня альфа? — спросил Юй Чэнсун.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 понял — вопрос неуместный. Уровень для альф — тема деликатная, кто-то хвастается направо и налево своими "восемнадцатью сантиметрами", а кто-то стесняется признаться в "швейной иголке"...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знакомых пару часов — явно бестактно.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понимал — сейчас бы отшутиться "да ладно, слушай урок" и замять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хотел. Эх, приспичило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чуть расширившиеся раскосые глаза Инь Гу, он ухмыльнулся. Запах крови, что он уловил утром, сейчас совсем исчез, но интуиция подсказывала — то была не настоящая кровь, а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"Кровавые феромоны? Редкость".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разозлится Инь Гу или нет —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прав — не то чтобы у него нет эмоционального интеллекта, просто лень использовать...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обижайся на прямоту, а я не обижусь на тяжёлую руку" — вот жизненное кредо Юй Чэнсуна.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душа желает — просто и нахально.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Инь Гу оказалась почти предсказуемой — ни тени гнева, улыбка приклеена намертво. Глянул на пустой пакетик из-под йогурта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так устроен — чем больше от него прячут, тем сильнее хочется узнать. От любопытства внутри словно кошки скребли — не узнаешь, места себе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себя всегда баловал — захотел что-то, сразу делал, ни в чём себе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Юй Чэнсун достал из кармана последнюю конфету "Молочный малыш", положил на парту Инь Гу, постучал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Разорился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взял конфету, внимательно осмотрел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тоже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придвинулся, почти касаясь уха губами, и услышал этот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двадцать шесть звёзд. Двадцать за партию, могу потащить. Соседям по парте — скидка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едва сдержался, чтобы не размазать пакет из-под йогурта по этой наглой роже. Глубоко вздохнул, откинулся на спинку стула и выдавил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 Я беден, предпочитаю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с понимающей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ответил такой же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этот щенок — хороший мальчик, я съем свою обувь в прямом эфире".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короткий день представление Юй Чэнсуна о соседе по парте обрело объём — начиная с англичанки, каждый входящий учитель по три минуты расхваливал улыбающегося Инь Гу, а особо злые ещё и Чэнсуна пинали для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будто во всём мире только я знаю, что он за птица, но доказать не могу — бесит".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школа как престижное заведение держала и вечерние занятия, но со свойственным ей бунтарством сделала их добровольными. После звонка уходили и оставались примерно два к трём.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был в тех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школу строили на последние деньги, место выбрали так себе — на окраине Сиюаня, где городская разруха встречалась с деревенской.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шага от ворот — и тебя атакуют тележки с лапшой, шашлыками, жареным рисом. Даже не думая о гигиене — от одних запахов специй и масляного дыма у чувствительного высшего альфы морщился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длинными ногами быстро прорвался через опасную зону, застегнул молнию спортивной куртки до подбородка — чёрная ткань подчёркивала белизну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на севере ещё холодный, ветер жалил щёки. Он достал телефон, включил спокойную инструментальную музыку, надел наушники и открыл непрочитанные сообщения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Чжэюйжэнь: Неделю не мелькал перед тобой 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[стикер: кокетка.jpg]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Гэ Хао Жэнь: Сердце разрывается от тоски, детка! Завтра придёшь на утреннюю аудиенцию?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[стикер: вау, крутой.jpg]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Чжэюйжэнь: Конечно! Поклониться отцу! Заодно проверю, не явилась ли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[стикер: сражён моей милотой.jpg]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— усмехнулся Юй Чэнсун.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Гэ Хао Жэнь: Приходи, папочка приготовил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Чжэюйжэнь: Знаю я твой сюрприз, про новенького? Даюй говорит, красавчик, твой сосед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Чжэюйжэнь: Эй?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Чжэюйжэнь: Ты куда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Чжэюйжэнь: Только не говори, что это и есть сюрприз, папуля!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уставился на потухший экран. Вот ведь дрянь — верный спутник пауэрбанка, и дня не протянет без подзарядки.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иногда нужно мириться с существованием бесполезных вещей — они как эталон, подчёркивающий твою полезность или чью-то феноменальную никчёмность, привносят в жизнь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младший братишка Юй Чэнди.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толкнул дверь и сразу заметил неудачливого брата — тот неловко полусидел в прихожей, меняя обувь. Штанины школьной формы закатаны, колени распухли и покраснели, в ссадинах, присыпанных грязью — за полдня даже не обработал.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хромоножки и так с ногой проблемы, а тут ещё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"Еле ходит, а всё равно куда-то собрался — как тут старшему брату не волноваться?"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Йо! — в хриплом голосе Юй Чэнсуна переливался смех. Он положил руку на макушку Юй Чэнди, улыбаясь до прищуренных глаз: — Это кто тут у нас? Какой неудачник? Кто этот слабак, которого избили, а он даже сдачи не дал? Бесполезный тип — как его в наш дом занесло? Никто за ним не присмотрит? Эй, тут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Юй Чэнди отбил его руку. Как раненый ёжик, уставился на брата покрасневшими глазами, полными отвращения: — Обойдусь без твоего презрения!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Юй Чэнсун привалился к двери, понимающе кивая. Ткнул в плечо брата, чуть не опрокинув: — Я и не говорил, что ты нуждаешься. Чего злишься? Разве братик плохо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Чэнди было десять. Недоедание сделало его на полметра ниже брата — даже со всей силёнкой не мог и волоска на том шевельнуть. Только и оставалось яростно сверкать глазами, цедя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Чэнсун, ты хуже неё! Бесишь больше, чем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вырасту, стану альфой — затопчу и тебя, и эту мелкую тварь!"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оценка! Я тронут, — Юй Чэнсун вскинул бровь. — Сегодня в награду расскажу страшилку. Что хочешь — "Звонок" или "Призрак деревни"?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Чэнди боялся призраков — дрожал от одних названий. Глядя на сияющую улыбку брата, жутковатую как демон из телевизора, он даже не стал переобуваться — рванул в свою комнату, словно за ним гналось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побежал? — чудовище и не думало стесняться, нагоняло длинными ногами. Юй Чэнди прихрамывал, спотыкался, а Юй Чэнсун вальяжно следовал за ним: — Не нравится? Может, про Каяко? Красивая девушка, любит из-под одеяла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внезапно распахнула дверь, сбив Юй Чэнди с ног — только реакция Юй Чэнсуна спасла его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копаешься?! Я велела купить Юаню молочный чай — почему до сих пор не ушёл? Что с ногами — хромые или отсохли?! Я с тобой разговариваю! С тобой!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в розовой шёлковой пижаме — неуместной в доме, где только отключили отопление. Истощённая фигура тонула в ткани, как скелет, обтянутый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Впалые глаза на осунувшемся лице, синюшные губы перекосило, когда она уставилась на второго сына и замахнулась: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Бесполезный! Не хочешь покупать? Не хочешь, чтобы Юань попил?!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ненавидел её, как бы ни мечтал о её исчезновении, перед разгневанной матерью Юй Чэнди цепенел. Только таращился в ужасе на приближающуюся руку — боль и наказание захлёстывали заранее,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въелся в детскую душу, не вытравить, не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схватила его за воротник — как герой, резко дёрнула прочь, вытаскивая из трясины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он врезался в ноги старшего брата 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Чэнди стиснул зубы, чуть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"Юй Чэнсун вечно без тормозов — какой из него герой?"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Юань захотел молочного чая? — Юй Чэнсун одной рукой держал Юй Чэнди за голову, другой перехватил мамину руку. Тыльная сторона ладони мгновенно покраснела, но он улыбался матери с насмешкой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купит! С хромыми ножками второго братика чай остынет, пока дойдёт. Не волнуйся, старший брат не отравит, Юань проживёт до ста лет, точно не как тот человек... Правда,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Юй Чэнди снова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герой так нарывается?!"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стало пунцовым, потом лиловым, потом белым. Наконец она с трудом опустила руку, голос охрип от злобы, в нём сквозили апатия и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хочет чай из нового магазина на улице Дунчуань. Быстро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обещаю, — Юй Чэнсун снял рюкзак и повесил на шею Юй Чэнди, похлопал по бледной щеке: — Отнеси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перекошенное лицо матери, он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http://bllate.org/book/13360/1187982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