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 не спешил радовать теплом — ветер свистел в ушах, за пару минут выстудив лицо до ледяного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Дунчуань кишела чайными лавками. Разноцветные неоновые вывески зазывали прохожих расстаться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стоял у входа в "Пить молочный чай", разглядывая милую табличку "Сегодня закрываемся пораньше!" и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удачно, ничего не скажешь".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Юй Юаня мать словно на гормонах — с каждым днём всё безумнее. Хотя и раньше не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чай из другого магазина — на девяносто девять процентов обвинит в попытке отравления, закатит истерику с визгом и криками. Хотя отравить можно и этот... Стоп, чего он так серьёзно анализирует логику гормонально нестабильного человека? Лучше о ужине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жизнь-жизнь..."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"Места незнакомые..."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особенная судьба~"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Чэнсуна на полную громкость в 3D-звучании завыли десять колонок. Он медленно повернул шею — в кино сейчас пошёл бы слоу-мо, подчёркивая радостную встречу главных героев, парня и девушки... то есть, двух парней, с искрами от пересечения взглядов и учащённым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кино, и глаза Юй Чэнсуна не метали молний. Он лениво скользнул взглядом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стоял новый сосед по парте с молочным чаем в руке и выражением "какое совпадение!"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совпадение — как мама "Dove" открывает дверь "Dove",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явно успел забежать домой переодеться — чёрный спортивный костюм с белыми полосками по бокам, коварно подчёркивающими длину ног, и чёрная бейсболка. Впервые Юй Чэнсун видел человека, умудрившегося выглядеть пай-мальчиком даже в бейсболке — может, из-за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одежда... он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"Dove" придётся открыть дверь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поднял голову, невольно уставившись на нераспечатанный стакан в руке Инь Гу. Отличное зрение высшего альфы подсказало — та же упаковка из "Пить молочный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у мамы 'Dove' сегодня горячий денёк".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цену, — Юй Чэнсун указал на руку с чаем, направляясь к нему. — Куплю твой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Инь Гу не сразу понял, поднял стакан, разглядывая, словно искал в нём что-то особенное. — Так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выудил из кармана канцелярский нож с уточками, стащенный из рюкзака Юй Чэнди. Щёлкнул — выскочило лезвие в сантиметр длиной. Подошёл вплотную, направил остриё на себя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Ограбление. Отдавай чай — пощажу твоего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усмехнулся Инь Гу, протягивая стакан. — Отпусти заложника. У моего соседа раздвоение личности, бедняжка, мне ещё вести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у тебя сосед, раз ты с таким характером дожил до конца уроков, — Юй Чэнсун взял стакан, глянул — обычный зелёный чай с тапиокой, без сахара... Как это вообще пить? Уж лучше сразу сироп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обычный, — отозвался Инь Гу. — Просто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держи Юй Чэнсун сейчас его чай, не жди дома мать с истерикой — он бы поклялся, что уже впечатал кулак в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сдохнем вместе, щенок".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Вичат, — он достал телефон на поводке пауэрбанка, переводя разговор в менее агрессивное русло. — Или алипэй, скину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открыл QR-код. Юй Чэнсун, не присматриваясь, сканировал — вместо оплаты открылся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Инь? — он отправил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товарищ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зови папочкой. — Юй Чэнсун при владельце поменял имя контакта на "щенок" и добавил эмодзи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совсем нет, — Юй Чэнсун перевёл двадцать юаней и искренне добавил: — Всё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чай отсюда? — выдержка Инь Гу не подвела, улыбка осталась мягкой, а что творилось в голове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травяные отвары, предпочитаю полный сахар, — Юй Чэнсун достал сигарету, прикурил и машинально протянул пачку: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Инь Гу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Юй Чэнсун протянул зажигалку. — Хороший мальчик, надо бы заснять тебя сейчас и отправить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расплачется от разочарования? — Инь Гу умело затянулся, взгляд за стёклами очков размывался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иногда процесс курения раскрывает мужскую альфа-привлекательность на полную — чувственность, меланхолия, распутство... Ничего этого в Инь Гу не было. Он относился к типу "с историей" — поднёс сигарету к губам, и взгляд изменился, исчезла приклеенная улыбка за стёклами, и лицо вдруг стало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никогда не скупился на похвалу красивым лицам, а Инь Гу и правда был ошеломляюще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боюсь. Лао Ли заплачет — завуч Хань первым решит, что это я довёл, — Юй Чэнсун с сигаретой в зубах потянулся. Время поджимало — задержись ещё, и Юй Чэнди точно огребёт. Он глянул на Инь Гу: — Пора домой,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Инь Гу махнул такси в конце улицы и обернулся с изогнутыми в улыбке губами: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Это вряд ли. — Юй Чэнсун развернулся к переулку,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ветре его тень вытянулась, силуэт под жёлтыми фонарями обрёл неуловимую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показалось, а может, отразилось что-то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не отрывал взгляда, пока фигура не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слегка нахмурился, тут же разгладил лицо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незнакомые улицы, скорость немыслимая для прежних времён, даже адрес, который он назвал "домом", звучал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опустил стекло, положил руку с сигаретой на раму. В ноздрях всё ещё витал аромат апельсиновой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популярные освежающие феромоны, но от его соседа по парте они били в сотни раз сильнее — словно насильно влили сотню взболтанных бутылок ледяной газировки, и пузырьки взорвались в мозгу разом, снося крышу, разбрызгивая серое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"...Оргазм в голове?"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не сдержал смешок — скажи он это вслух, и никакие сто порций чая его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подбородок, глядя в окно, пока сигарета не догорела до фильтра — только тогда затушил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Чаншэн — старый квартал напротив школы. Дома и отделка в стиле восьмидесятых, всё пугающе обветшалое, но хотя бы чисто — никакой живности не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Инь Гу только снял, въехал в спешке, не успел обустроиться. Одна комната, гостиная, санузел, шестьдесят квадратов, шкаф и трёхспальная кровать. Шторы и постель купил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двухэтажными апартаментами дома — как небо и земля, но здесь он впервые ощутил лёгкость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мечтал восемнадцать лет. Наконец получил — а безумной радости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удивления нет, в душе штиль, как в старом колодце. Нерв, отвечающий за "новизну", давно вырвали с корнем. Теперь он как никчёмный человек — не видел жизни и не ждёт от неё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строчка в песне, точно про его ситуацию: "Кто не знал сладости — тому и конфета горька".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снял куртку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Водонагреватель старый, включил перед уходом — как раз нагрелся. Горячий душ немного улучшил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экран телефона светился — непрочитанные от Дуань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Как первый день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Как школа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Посмотрел инфу про твою школу, вроде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вытирал волосы, набирая ответ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Инь: Школа хорошая, нравы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Инь: Особенно сосед по парте, очень радушный.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Только не расслабляйся сразу, пару дней понаблюдай, изучи обстановку. В маленьких городах всякий сброд, опасно. Мы не сможем сразу примчаться на помощь,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Инь: Ещё не время. Тут лучше, чем вы думаете. Не говори так, будто меня сослали.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Может, возьму отгул, приеду проведать?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Инь: Пока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Инь: Ты слишком неестественно выглядишь, испортишь мой образ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