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Новенький? По форме вижу, только перевёлся? — Парень с квадратным лицом и шрамом на лбу прикурил сигарету. Сквозь клубы дыма его узкие глаза, похожие на щёлки даже в открытом состоянии, впились в Инь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спокойно улыбнулся Инь Гу, стряхивая пепел с формы. Трое хулиганов, ни один из которых не доставал ему даже до плеча, загнали его в тупик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в курсе, что вся эта территория под нашей крышей? — Квадратнолицый с важным видом выпустил струю дыма прямо в лицо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курсе, — продолжал улыбаться Инь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школе полный беспредел творится, — подал голос круглолицый. — Малолетки каждый день дерутся. Такому хлюпику как ты без защиты не выжить. Заплатишь нам — и гарантирую, никто в школе пальцем не тронет. А если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зловеще усмехнуться, но из-за круглых щёк гримаса больше напоминала нервный 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заманчиво, — протянул Инь Гу. Интересно, его сосед по парте уже столкнулся с этими вымогателями? — И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Триста юаней в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всего двести юаней карманных денег на месяц, — развёл руками Инь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издеваешься?! — Квадратнолицый побагровел и схватил его за воротник. — Да ты хоть знаешь, кто я такой?! Спроси любого в школе! Никто не смеет так со мной разговаривать!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урод, и правда кто ты такой? — раздался насмешливый голос от входа в переулок. — Что-то я не припомню... Может, плохо расспрашивал?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какого хре... — Круглолицый осёкся на полуслове, увидев говорившего. Побледнев, процедил: — Юй Чэнсун, не лезь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небрежно прислонился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что? Я ничего! — замахал он руками с притворным испугом. — Продолжайте-продолжайте, собирайте с него дань. А как закончите — моя очередь его метелить, потом Чжэюй, уже целая очередь выстроилась.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"Заплатишь нам — и гарантирую, никто в школе пальцем не тронет..."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почувствовала, как их физиономии втоптали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Ли Чэн, неплохо знал Юй Чэнсуна — всего на три года старше. От такой наглой издёвки кровь бросилась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Юй Чэнсун. Ты занимайся своими делами, а мы своими. Не нарывайся, предупреждаю...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уже нарвался, — хмыкнул Юй Чэнсун, окидывая их презрительным взглядом. —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Чжэюй зааплодировал.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мощь альфы высшего ранга. В настоящей драке Юй Чэнсуну даже руки марать не придётся — одной волной феромонов уложит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заскрипел зубами, бросил взгляд на загнанного в угол Инь Гу. Хотел понять, что в этом смазливом лице такого особенного, раз сам Юй Чэнсун, обычно равнодушный ко всему, вступился.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смазливости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Помявшись, выбрал путь к отступлению: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Юй Чэнсун, уважу тебя сегодня! Раз этот твой любовничек — пусть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Чжэюй: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Юй Чэнсуна — тот только улыбался, молча. Перевёл взгляд на Инь Гу — тот улыбался ещё шире, тоже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любовничек?!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увёл свою шайку.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испугался? — Юй Чэнсун закинул в рот леденец, кинул второй Инь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умер от страха, — рассмеялся тот, ловко поймав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чуть не умер! — воскликнул Чжоу Чжэюй, переводя взгляд с одного на другого. — У вас что, правда роман? Тайная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 ты наш любимый сынок, — фыркнул Юй Чэнсун, разворачиваясь. —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теми парнями? — поинтересовался Инь Гу, догоняя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учились вместе, дважды на второй год оставался. В итоге унаследовал от папаши семейный бизнес — банду отморозков, — пояснил Юй Чэнсун.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Впечатляет, — Инь Гу спрятал конфету в карман и усмехнулся. — Но они тебя явно боятся.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слишком похож на их папочку, — хмыкнул Юй Чэнсун.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чего ты там шлялся вообще? — Чжоу Чжэюй окинул Инь Гу оценивающим взглядом. — Там опасно. Хотя с твоим ростом на омегу не похож — чего они к тебе прицепились?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потому что слишком похож на богатенького мальчика, — улыбнулся Инь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что, сговорились?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занятия заканчивались в 4:50, а в начальной, где учился Юй Чэнди — в три. Как бы быстро Юй Чэнсун ни возвращался домой, младшему брату приходилось больше часа проводить наедине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возвращение домой для Юй Чэнсуна превращалось в лотерею: сегодня стояние в углу, завтра нотации, послезавтра скандал, а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 — жизнь бьёт ключом и всё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квартиры он хлопнул по карманам — ключи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шаг, с размаху пнул дверь — грохот эхом прокатился по этажу, штукатурка посыпалась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и в щели показалось распухшее от синяков лицо Юй Чэнди.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— усмешка скользнула по губам Юй Чэнсуна, не затронув глаз. — Это что за новый образ, малыш-идиот?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— Юй Чэнди дёрнул шеей, прикрывая лицо, но, осознав всю нелепость жеста,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нахмурился, отпихнул его и широким шагом двинулся внутрь. От его массивной фигуры исходила такая жажда крови, что Юй Чэнди в панике ухватил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Юй Чэнсун остановился, обернулся и хмыкнул: — Да я просто поесть иду. Неужели думал, что заступлюсь? Малыш-идиот, какой же ты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Юй Чэнди покраснел до корней волос, сверкнул покрасневшими глазами и умчался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лица Юй Чэнсуна. Швырнув сумку в комнате, он вышел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мать — значит одноклассники. В классе Юй Чэнди завёлся местный царёк, любитель травить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Десятилетнего пацана бить нельзя. А вот его старшего брата 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во двор, Юй Чэнсун достал телефон. Абонент ответил мгновенно,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С-сун-гэ?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зачем звоню? — Юй Чэнсун прикурил, прикрывая огонёк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я в прошлый раз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Сун-гэ, не злись! Я... я спрошу у него! Не знаю, что этот щенок натворил за моей спиной, правда не знаю! Дай шанс, я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предупредил: ещё раз — и возьмусь за него сам, — Юй Чэнсун прищурился. —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Сун-гэ!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отлупи его. Пока не разревётся — не останавливайся. В прошлый раз ты даже пальцем его не тронул, сам знаешь, — процедил Юй Чэнсун сквозь зубы. — Или думаешь, тебе брата жалко бить, а мне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Виноват! Сейчас же проучу гадёныша! Сун-гэ, я... я завтра приведу его извиняться, только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Сун-гэ!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сбросил вызов, постоял на холодном ветру и направился к выходу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работала шашлычная — так себе на вкус, но отвлечь ребёнка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с пакетом шашлыков в руке, он застыл на пороге: младший брат стоял на коленях 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не гадать, чья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донёсся яростный крик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баллов за контрольную по английскому! Я бы с закрытыми глазами лучше написала! Все знания в собачий желудок спустил! Ещё и дерёшься постоянно, весь в старшего пошёл, никчёмный! На колени! Пока все задания правильно не сделаешь — не встанешь!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всё больше распалялась, вышла с шваброй: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 я тебя не рожала!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рожала? Тогда и того нет, — Юй Чэнсун смерил её взглядом и добавил с притворным сочувствием: — Ах да, Юй Чэнъюань и правда нет. Давно нет. Бульк!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Чэнсун!.. — Глаза матери расширились, будто он произнёс запретное заклинание. Рука со шваброй задрожала, голос взвился визгливой пилой, режущей барабанные перепонки: — Заткнись! Сдохни! Чтоб ты сдох! Ты — чёрная метка! С тобой этой семье никогда не быть счастливой! Почему ты не сдохнешь?! Всё из-за тебя! Всё из-за тебя! ВСЁ ИЗ-ЗА ТЕБЯ!!!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схватил брата за воротник, вздёрнул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ты такой слабак — даже с психопаткой справиться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Чэнди попытался испепелить его взглядом сквозь слёзы, до крови закусив губу, чтобы не разреветься.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Потом посмотришь, как я ем, — Юй Чэнсун сунул ему пакет и повернулся к матери: — Без меня эта семья тоже не станет лучше. Мёртвые не воскресают. Да и глянь в зеркало, красотка — на что ты стала похожа? Юй Чэнъюаню сейчас повезло больше прежнего: каждый день видеть такую рожу и не помереть со страху — настоящий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ЗАМОЛЧИ!!! — Глаза матери вылезли из орбит, не выдержав, она замахнулась шваброй. С такой силой, что жилы вздулись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Юй Чэнсун правда сомневался — неужели он вылез из этого чрева? Может, его по акции в подарок прислали?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отбил швабру и указал на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 меня. А то я за себя не ручаюсь — вдруг прикончу всю семейку разом, от мала до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мать,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Жалеешь, что тогда не придушила меня? Поздно. Жалей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 исказилось, и в её потухших глазах Юй Чэнсун прочитал огромные иероглифы: "ОЧЕНЬ ЖАЛЕЮ".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слабак, — подтолкнул он брата в спину, не глядя больше на мать. Спросил то ли у Юй Чэнди, то ли у кого-то другого: — Братец прав, а? Поздно уже,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Чэнди шмыгнул носом, прижимая к груди пакет,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http://bllate.org/book/13360/1187988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