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делал вид, что решает задачи в телефоне, краем глаза следя за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успел доесть, а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Ждёт, пока он уйдёт, чтобы продолжить 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бросил на него взгляд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последовал за ним, подставил руку, когда тот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Юй Чэнди задрал голову,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портфель. Не забудь домашку, — Юй Чэнсун не отрывался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собирать? — продолжал сверлить его взглядом Юй Чэнди. Миндалевидные глаза — точная копия братовых, но без их остроты, по-детски сердитые.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отсчёт. — Юй Чэнсун поднял два пальца. — Тридцать, двадцать девять, двадцать восемь, двадцать два, восемнадцать, десять,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"двадцать девять" Юй Чэнди подскочил как ужаленный и метнулся к столу, принялся запихивать вещи в портфель. Когда вредный старший брат, перескакивая через числа, дошёл до нуля, он едва успел встать у двери,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усталости —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 детства так делал: начинал считать — и если к концу отсчёта не успеешь, гарантированно будет издеваться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Чэнди выработался рефлекс — стоило брату начать считать, тело само срывалось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Юй Чэнсун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Юй Чэнди поправил лямки. Коротышка, да ещё и прихрамывает — как ни торопился, не поспевал за широким шагом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промолчал, забрал из комнаты наушники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лениво бросил он, оседлав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забрался на заднее сиденье, из гордости не стал держаться за брата. Тот резко крутанул педали — велосипед рванул с места, и младший в ужасе вцепился в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под свист ветра звенел издевательский смех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Чжоу Чжэюя уши и шея Юй Чэнди пылали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подвёл брата к двери. Открыла тётушка Чжоу,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скорее! На велосипеде приехали? У Чэнди щёчки раскраснелись. Чжэюй ещё дрыхнет, как свинья.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Чэнсун подтолкнул брата внутрь. — Тётушка, я не зайду. Пусть делает уроки у вас, можете закинуть его в комнату Чжэюя. Вечером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нахмурилась она. — Если дома неспокойно, оставайтесь оба. Дядя может переночевать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стоит, — улыбнулся Юй Чэнсун. — Я пойду,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Вечером приходи на ужин, я рёбрышки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достал молочную карамельку. Развернул, положил в рот — приторная сладость растеклась по языку, но не заглушила поднимающееся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мать выгоняла из дома, он прибегал к Чжоу Чжэюю, нагло выпрашивал еду и ночлег. Теперь ему не нужно попрошайничать, зато Юй Чэнди идёт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словно никогда не находилось места для них двоих. Будто они занимали восемьсот квадратных метров, и даже стодвадцатиметровая квартира не вмещала.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человека, умершего восемьсот лет назад, живые должны мучиться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после переезда в Сиюань Инь Гу проснулся рано — внутренние часы, впечатанные в кости, каждое утро заводили его как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нить тянулась за ним даже сюда, куда он сбежал на самолёте, опутывала, контролировала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старый — вчера вечером израсходовал весь бойлер, и утром только ледяная вода. Брызги в лицо — и мысли о нити испарились, осталась лишь бодрящая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капли, поднял голову — в зеркале отражалось лицо без очков, под глазами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непривычная кровать, то ли воздух чужой — три ночи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Раздвинул шторы в спальне — солнце ворвалось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словно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не сразу привык к незнакомому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четвёртого этажа открывался широкий обзор — вдали учебный корпус старшей школы, прямо напротив флага. В окне третьего этажа забыли закрыть шторы — полощутся на ветру как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 Школы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вдруг растерялся — чем заняться? Раньше проводил выходные с друзьями, подрабатывал или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дом... непривычный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как эта провинциальная глушь взрастила такого непровинциального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смешок, потом удивился — а зачем сдерживать?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шкаф — несколько вещей висело как попало. Уезжал в спешке, толком не собрался, многое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достал чёрный спортивный костюм — такой же, как у Юй Чэнсуна. Хотел переодеться, вспомнил, что тот вчера был в тёмно-синем.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обратно, взял серую толстовку, чёрную свободную куртку, чёрные спортивные штаны — собрал комплект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совпадать. Вдруг у соседа тоже вся одежда одинаковая — придётся ему тратиться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Подраться, заработать, потратить на лекарства, снова подраться...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Прислонился к шкафу,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близости к школе сразу за кварталом начиналась улица забегаловок — если это можно назвать кварталом, без ворот, просто несколько похожих домов сгрудились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магазинчики, антисанитария бросается в глаза и бьёт в нос, но на вкус неплохо — последние два дня питался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Риме — живи как римлянин. Вчера дядька, продающий баоцзы, сказал: "Грязь к грязи не липнет!"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Инь Гу решил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двинулся от школы прямо, у перекрёстков сворачивал налево — через пять поворотов встретил Юй Чэнсуна в "Молочном чае".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 этим особым сигналом — утреннее солнечное настроение рассыпалось мельче яичной лапши в супе, что он ел вчера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на повороте, достал телефон,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отца — как всегда, лаконичное. Лишнее слово — милость для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 раскаялся?"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Достаточно? Инь Гу вдохнул прохладный утренний воздух. Даже не начинал — школьные будни оказались такими простыми и радостными, что забыл о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экрану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— видимо, не ожидал, что ссылка не только не напугала "хорошего мальчика", но сделала его ещё непослушнее.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непослушнее — для родителей все его поступки и слова — внезапный бунт, а не нормальные решения восемнадцатилетнего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он обычно отключал мозг, чтобы быстро успокоиться, но ноги не останавливались — движение тоже помогало выпустить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Шёл, уткнувшись в землю, не считая поворотов. Очнулся перед шумным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навеса, без помещений — просто ряды лотков под открытым небом, некоторые просто расстелили пленку на земле и разложили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торговали морепродуктами — погода ещё не слишком тёплая, запах терпимый.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шагнул туда, куда раньше даже не взглянул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Риме...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остался хозяйский холодильник — можно купить фруктов, витамины пополнить, арбуз охладить...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у фруктового прилавка, копался в яблоках, когда сзади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этого голоса напряжённые нервы вдруг расслабились, и он обернулся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собирался купить овощей к ужину у Чжоу Чжэюя — постоянно таскает туда младшего брата, тётушке всё равно, приходят с гостинцами или без, но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Расплатился, обернулся — знакомая спина. Хоть и видел всего два дня, и одежда другая, но ауру родственной души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окликнул? Ха, ничего не поделаешь — Сун-гэ славится общительностью.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просто надоело одному болтаться — наконец кто-то подвернулся, можно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 не готовится к урокам, а шляется по рынку с утра пораньше? — бросил он, направляясь к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— усмехнулся тот. Юй Чэнсун заметил — очков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очки? — Достал из пакета помидор, кинул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лисьими глазами вечно улыбающееся выражение. Инь Гу такой же — улыбка излучает неотразимую мягкость, смотрит с врождённой нежностью. Хотя эти глаза и на столб так смотрят, но человек под таким взглядом обычно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эффект пропал. Юй Чэнсун присмотрелся — вроде улыбается, но как-то двусмысленно. Короче, менее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уроках — не ношу, — Инь Гу поймал помидор, положил в пакет с яблоками, расплатился.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благодарить. Если один помидор вызывает такую признательность — может, на колени встанешь? — хмыкнул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промолчу. — Инь Гу взял яблоки и повернулся к нему с улыбкой: 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встретил его взгляд Юй Чэнсун. — Но если угощаешь — могу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рассмеялся и достал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подбросил яблоко, помолчал, и кивнул на хот-пот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хот-пот? — спросил Инь Гу, уже шагая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утра и надо есть хот-пот, — процедил Юй Чэнсун, по лицу скользнуло раздражение. — Клин клином, сбить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Теперь тоже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