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Пролог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пережил много долгих зим, но лишь две метели врезались в мою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случилась в зимнее солнцестояние 2148 года и вошла в историю как канун перелома в борьбе человечества с Великим Бедствием.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же, разразившаяся в зимнее солнцестояние 2149-го, безмолвно растворилась в реке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день зимнего солнцестояния у него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«Книга отходов»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солнцестояние 2148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мчался через бескрайнюю снежную равнину, следуя из 53-го района Города-Приманки в процветающий Главный город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сидело не больше дюжины пассажиров. Разбросанные по пустым местам, с отрешёнными, ничего не выражающими лицами, в одеждах, подёрнутых слоем застарелой желтизны. Лишь трое в военной форме, сбившиеся в углу, выглядели чуть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девочка, прижимая к груди сборник стихов, по-детски нараспев 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самонадеянно вскрывать слабого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его глаза, крохотные, как капли росы,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взирают на небесный 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корешке книги значилось имя поэта: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стихах про кроликов, — пробормотала девочка. — Этот новый кроличий сверхаберрант такой жуткий… Выглядит слабеньким, а бегает так быстро! Ещё и взрывает людей на куски! И до сих пор никто его не 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объявление по громкой связи: «Внимание, поезд въезжает в зону лёгкого обнаружения. Включён режим «Тишина». Сохраняйте спокойствие».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повернулась к сидевшей рядом женщине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такое «Тишина»?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чудовища снаружи нас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нас найдут, мы умрём, как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Ань Юй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слово «смерть» встревожило его. Скорее, витавший в воздухе лёгкий запах муки — именно он не давал ему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вагона, набитого бедняками, нищета Ань Юя бросалась в глаза. Белые волосы скрывали бледность кожи — следствие хронического недоедания. Мешковатая одежда, вся в торчащих нитках и дырах, на фоне бушующей за окном метели выглядела до смешного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золотые глаза, ясные, как зеркало, хранили в себе холодное безразличие, свойственное обитателям трущоб. Он взглянул на сборник стихов — в переплёте будто бы мелькнула ослепительно-зелёная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галлюцинации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брату про папу, — тихо наставляла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— девочка продолжила перелистывать страницы. — Брату и так нелегко одному в Главном городе. Если спросит, скажу, что дома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женщина смотрела в пустоту. — То, что в нашей семье появился житель Главного города — великое счастье. Сяо Си всего двадцать, а он уже исследователь в «Мозге». Если бы не он, нам в 53-м районе пришлось бы совсем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 последнее время даже по видеосвязи не звонит. Он знает, что мы едем поздравить его с днём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знал, это не было бы сюрпризом. Поезда ведь так редко ходят, — женщина погладила стоявший рядом с ней контейнер для еды. — Не знаю, помнит ли он ещё этот вкус…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муки исходил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 детстве тоже ел бобовые лепёшки?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Ел. В этот раз мама специально замариновала красные бобы в меду, так сладко получилось. Хотя, конечно, с едой в Главном городе не сравнить, — женщина вдруг засомневалась. — Он и в детстве жаловался, что лепёшки недостаточно сладкие, а сейчас, боюсь, и вовсе смотреть на них не станет…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Юй отвёл взгляд от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метели были на удивление частыми, а снегопад считался предвестником беды. Ресурсы, выделяемые Главному городу для Города-Приманки, постоянно урезали. Сейчас даже кусок чёрствого хлеба казался несбыточной мечтой, а кто-то в такое время смеет привередничать из-за бобовых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«низшими» из 53-го района, но, очевидно, и у парий была своя иерархия.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двадцать шестой год с момента таинственного пришествия аберрации, и былое величие человечества давно обратилось в прах. Чтобы сохранить силы, руководство собрало людей с лучшими генами в Главном городе. Вокруг него, словно луковые кольца, раскинулись сто полуразрушенных Городов-Приманок, ставших пристанищем для большинства, обречённого на забвение.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Гены Ань Юя были худшими из худших. Вдобавок он страдал от сонной болезни, просыпаясь лишь на несколько дней в месяц. Из-за этого он был полностью оторван от общества. Если бы не добрый сосед Лин Цю, который постоянно брал за него подработку, он бы даже социального пайка не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— вопрос женщины вырвал его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поднял глаза и не сразу понял, что обращаются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твои глаза немного похожи на глаза моего сына.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общался с кем-то, кроме Лин Цю, и потому ответил немного неуклюже: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юный, — вздохнула женщина. — Скоро прибудем в Главный город. Наверное, ждёшь с нетерпением?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так. В эту дальнюю поездку он отправился по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Лин Цю приняли в Военное ведомство — единственный путь для обладателей низших генов попасть в Главный город. Ань Юй уже решил, что теперь у него есть покровитель и его жизнь станет проще, но несколько дней назад заведующий жилым фондом 53-го района вдруг вздумал проверить трудовые книжки. Малейшая задолженность — и тебя вышвыривают из социального общежития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Ань Юй, скрывавшийся много лет трутень из трущоб, был наконец обнаружен. Чтобы сохранить жильё, ему нужно было оформить документы об опеке с Лин Цю и стать «братом военнослужащего из Главного города». Но новобранцам на сборах запрещалась любая связь. До принудительного выселения оставалось сорок восемь часов, и ему пришлось, скрепя сердце, сесть в этот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Лин Цю наставлял его: живя в одиночку, не избежать общения с людьми. Чтобы выжить, «низший» должен довести своё раболепие до совершенства: быть вежливым, научиться наблюдать за сильными и угождать им, чтобы использовать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Юй был слишком асоциален. Лин Цю был его единственным мостом во внешний мир, и мысль о потере этого моста приводила его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 Цю научил его пяти универсальным фразам «низшего»: «Спасибо». «Мне очень жаль». «Умоляю вас». «Вы правы». «Желаю вам успеха».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«Последние две фразы нужно произносить с улыбкой. Искренность — основа дружеских отношений», — так говорил Лин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очнулся от воспоминаний и медленно растянул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Я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словно выполнив задачу, опустил голову, но его взгляд снова непроизвольно скользнул к контейнеру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улыбкой приоткрыла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Попробовать? — опешил Ань Юй. — Вы… хотите угостить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много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аккуратными стопками лежали лепёшки из муки грубого помола, украшенные красными бобами, которые стоили дороже его жалкой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Юя наконец-то блеснул огонёк. Отражение в оконном стекле выдавало его застывший взгляд, прикованный к приближающейся лепёшке…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Двигатели внезапно взревели и заглохли!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скрежет, и поезд замер посреди мёртвой тишины снежной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в вагоне подбросило.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Лепёшка покатилась по наклонному полу в конец вагона. Ань Юй, которого инерцией сбросило на пол, не раздумывая, вскочил и бросился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послышался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Вагон ломается! — вскрикнул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оставаться на местах! — рявкнул военный. — Мы проверяем, что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Прочная обшивка потолка начала трескаться и осыпаться. Сборник стихов девочки упал на пол, и из него выскользнула и скрылась светящаяся зелёным личинка богомола.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бежал за своей лепёшкой всё быстрее. Добравшись до хвоста вагона, он присел на корточки, пытаясь вытащить её из-под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ветер, гулявший по равнине, донёс тошнотворно-кислый запах и сводящий с ума гул. Огромная тень накрыла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Аберрант! Здесь аберрант! Господин офицер!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Аберрант?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Юй, сжимая в руке наконец-то добытую лепёшку, запоздало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исходил от гигантского богомола. По обе стороны от ротового аппарата твари находились два глазных мешка размером с человеческую голову. Они были плотно закрыты. Когда Ань Юй обернулся, тварь уже занесла свои серповидные передние конечности и с размаху ударила по вагону!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не успели даже вскрикнуть — их разрубило пополам. Кровавый туман растворился в порыве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богомол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глазных мешков не было зрачков — лишь сероватая плоть, судорожно пульсирующая. Мгновение спустя они снова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Спа…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Не-ет…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Разорванные крики боли эхом разнеслись по снежной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Треугольная голова богомола непрерывно вращалась, а его лапы-серпы безжалостно кромсали разбегающихся в панике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торопливо откусил кусочек лепёшки и, пользуясь суматохой, забился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рассосал на языке крупинку сладкого красного боба и стал наблюдать за происходящим сквозь щель между сиденьями.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Слепота не мешала богомолу охотиться. Вскоре последний несчастный был изрублен на куски. Как только крики стихли, его голова резко повернулась в сторону хвоста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как раз проглотил кусок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Богомол застыл на несколько секунд, словно в нерешительности, но всё же потащил свои передние лапы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скрежет становился всё ближе. Тошнотворная вонь уже висела прямо над головой Ань 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Военный, прятавшийся в голове вагона, выбрал момент и выстрелил твари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пуля, оставляя за собой огненный след, лишь вонзилась в хитиновый панцирь, так и не взорвавшись.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Богомол резко развернулся и одним ударом переломил позвоночники двум солдатам. Кровь забрызгала всё вокруг. Третьего несчастного отшвырнуло в хвост вагона, и он рухнул в угол наискосок от 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младший лейтенант с коротким ёжиком волос. Вместо левого плеча у него зияла дыра, из которой прерывистыми струйками била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вагона богомол копался в останках — весь вагон был заражён. На конечностях некоторых трупов уже начал образовываться панцирь. Тварь с азартом потрошила полу-аберрировавшие тела, и вагон наполнился звуками влажного, хрустящего чавканья.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стремительно покидала лейтенанта. Он медленно поднял уцелевшую руку и приложил палец к губам, показывая Ань Юю, чтобы 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заметил, что рука офицера двигается как-то скованно, словно конечность членистоногого. Из раны на плече вместо крови уже сочилась прозрачная жидкость. Он перестал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отвернулся,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мучительно долгих минут богомол наконец насытился и, волоча своё огромное тело, медленно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продолжавший аберрировать лейтенант, медленно закрыл глаза. В вагоне остался только Ань Юй. Он уткнулся лицом в колени; промокшее от пота тело била дрожь на ледяном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и вправду опасен. Нужно скорее закончить дела и вернуться в свою конуру…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звонок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пронзил тишину снежной равнины. Веки почти потерявшего сознание лейтенанта дрогнули. Не успел он достать терминал, как перед ним возникла огромная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Богомолу потребовалось всего несколько секунд, чтобы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открыл глаза — в его глазных мешках уже сформировалось больше дюжины кроваво-красных, беспорядочно мечущихся глазных яблок, которые мгновенно напомнили о съеденных им несчастных.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Юй, затаив дыхание, сжался в углу за его спиной, вынужденный наблюдать за этим чудовищным пиршеством.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разорвав грудь лейтенанта, тварь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к чему-то жадно принюхивается. Усики на её голове вращались во все стороны. Светящаяся зелёным голова медленно повернулась на сто восемьдесят градусов, уставившись прямо в то место, где прятался Ань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Мечущиеся глазные яблоки в тот же миг устремились к центру, переполненные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радость падальщика, нашедшего деликатес в мусорном 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было совершенно неуместно, Ань Юй невольно вспомнил, как пару дней назад случайно нашёл под кроватью Лин Цю кусок хлеба. Как нелепо — он всегда был равнодушен к человеческим эмоциям, но сейчас, казалось, мог разделить чувства этой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дыхание стало чаще. Богомол окончательно развернулся. Его лапы-серпы задрожали, и он издал нетерпеливый, полный предвкушения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клетка тела Ань Юя кричала: «Беги!». Под пристальным взглядом твари он сунул лепёшку в карман и медленно пополз к выходу. В тот момент, когда он приготовился к прыжку, холодное лезвие серпа подцепило его сзади и, словно блин, швырнуло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таинственный шёпот пронёсся по нервам, вызывая в глубинах сознания доселе неведомое содрогание.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внезапно взвыл, проносясь по снежной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Бобовая лепёшка с маленьким, испачканным в грязи надкусанным полумесяцем откатилась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последнее, что увидел Ань Юй, прежде чем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【Страницы из «Книги отходов»】 01. Метель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пришествия Великого Бедствия мир постепенно окрасился в белый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начиналась метель, в окружающей среде обнаруживались хаотичные частоты и энергия. Люди верили, что именно это и было причиной аберраций.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белый цвет стал считаться дурным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видели на улице человека с белыми волосами, скорее всего, это был антисоциальный безумец. Лучше держаться от таких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на нём была ещё и белая одежда, можно было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был просто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В этой новелле будет 3 серии мини-сценок: 【Страницы из «Книги отходов»】 — материалы о мире; 【Осколки снега】 — материалы о персонажах; 【Хлебный дневник Ань Юя】 — повседневная жизнь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http://bllate.org/book/13364/1188431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