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Пролог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несколько человек. Они связали Ань Юю руки за спиной, надели на голову мешок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вскрикнул он в темноте. — Я не аберрировал!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Генная энтропия — это лишь данные, — ответил один из них, — но то, что вы обладаете сверхспособностью — факт. К сожалению, современные технологии не позволяют нам заставить вас снова её проявить. «Мозг» рекомендовал продолжить исследования, но в этом году… человечество больше не может позволить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Ань Юя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риск, значит, нужно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в наше время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Юя вывезли за пределы Главного города и бросили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пронизывал до костей. Он с трудом поднялся и сделал неуверенный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казалось, кто-то стоял. В воздухе отчётливо пахло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снега под сапогами резко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холодный и резкий, прорезал вой ветра, заставляя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также услышал звук трения, словно кожаная перчатка скользнула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дуло внезапно упёрлось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мгновенно осушил холодный пот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Юй… — пролепетал он,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вдавился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открыл рот, но не смог вымолвить ни слова. Ужас парализовал все чувства. Казалось, пистолет уже вбил смерть ему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начала судорожно вздыматься. Слеза скатилась из-под мешка и расплылась тёмным пятном на тюремной 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пистолетом опустил взгляд на это маленькое мокрое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53-го района…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убил гигантского богомола?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взведённый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всхлипнул Ань Юй. — Простите… нет, умоляю! Умоляю вас… я не…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 его головы резко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снега отразился от тёмной фигуры, стоявшей перед ним, словно изваяние, которое не мог поколебать даже воющий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глаза, холодные и тяжёлые. На верхней губе — едва заметный шрам.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Юй и предполагал, на руках у него были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Чжилюй. Твой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перчатка схватила узел верёвки на груди Ань Юя и подтащила его к себе. Холодное дуло упёрлось под подбородок, заставляя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Чжилюй вгляделся в его испуганно блестящие золотые глаза. Высшее командование было право: глаза этого неизвестного аберранта обманчивы, они заставляют невольно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невыносимым давлением Ань Юй забыл все наставления Лин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командование… правда хочет меня убить? — спросил он,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слегка отстранилось.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Чжилюй скользнул взглядом по красным следам от фиксаторов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моя генная энтропия равна нулю, но я не был заражён богомолом. Это подрывает основы генной классификации… В Городе-Приманке точно начнётся бунт! Чтобы убить меня, не стоило так открыто вывозить наружу… — всхлипнул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Чжилюй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вы могли бы выстрелить сразу, не угрожая… — он задыхался. — Хо-хотя…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что? — Цинь Чжилюй слегка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голос стал тише, почти растворяясь в ветре, — мне действительно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опустил голову. Слёзы застывали на его ресницах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нарушаемая лишь пением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Чжилюй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затаив дыхание, прокручивал в голове свой ответ. Он не был уверен, не сболтнул ли чего-лишнего в панике, но он изо всех сил старался казаться слабым. По теории Лин Цю, это должно было заставить его собеседника ослабить бдительность, а может, даже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перчатка внезапно схватила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дуло пистолета безжалостно разжало ему зубы, погружая в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Индукционный эксперимент не заставил тебя проявить свою способность. Угроза смертью тоже была разгадана. Похоже,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ммм!..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во рту лишил его возможности оправдываться. Смерть стучалась в дверь. Ань Юй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Весь мир сузился до тяжёлого стука сердца и скрипа кожи, поглаживающей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выстрела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отшвырнули в сторону. Он упал на колени,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Чжилюй достал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Чжилюй. Соедините меня с «Вершиной».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«Вершина», как говорили, — высший руководитель Чёрной Башни. В Чёрной Башне все были частью Высшего командования, но «Вершина»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Ещё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резко вскинул голову. Снежинки таяли на ресницах, и сквозь мутную пелену он смотрел на тёмную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Цинь Чжилюй помолчал. — Я имею право вето на любой смертный приговор, касающийся аберраций.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никогда им не пользовался. Но, к счастью, ещё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этого человека превосходила всё, что мог представить Ань Юй. Но одно он понял точно — его помиловали.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зажёгся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богомола действительно странная. От него даже праха не осталось, никаких улик, — Цинь Чжилюй бросил на него быстрый взгляд. — Не волнуйся. При малейшем отклонении я сделаю так, что твоя смерть будет чище, чем у 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Цинь Чжилюй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Казнь отложена. С этого дня я, от лица Шпиля, временно беру тебя под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можете меня защитить? — ошеломлённо спросил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коротко ответил Цинь Чжилюй.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замер. Его золотые глаза блестели, а покрасневшие веки делали его похожим на маленького кролика, отчаянно пытающегося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Чжилюй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чальник, — Ань Юй с трудом выговорил незнакомое слово и повторил ещё раз, —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карточка упала Ань Юю на колени. В правом нижнем углу была выгравирована строчка: 【Цинь Чжилюй · Шпиль Порядка, 199-й этаж, допуск】.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 рассказывал ему о таинственном «Шпиле Порядка». Большинство людей после аберрации теряли волю, но некоторые, единицы, сохраняли человечность. Эта группа, обладающая способностями аберрантов, но верная человеческим идеалам, называла себя «Хранителями Порядка» и жила в Шпиле.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аберранты были лишь малой проблемой. Настоящей головной болью была группа «сверхаберрантов» — существ, получивших в ходе аберрации ещё более причудливые способности. Некоторые из них могли вызывать локальные пространственно-временные искажения. Военное ведомство с ними не справлялось, и эту задачу взял на себя Шпиль.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Городе-Приманке появилась новая зона пространственно-временного беспорядка. Готовься к заданию, — прервал его размышления Цинь Чжилюй.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насторожился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только одно задание, чтобы доказать мне свою ценность и управляемость, — Цинь Чжилюй сделал паузу. — Если справишься, сможешь уйти. Проблема с жильём тоже будет решена. Кроме того, получишь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Ань Юй, уже собиравшийся отказаться, замер.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вклада. Базовая награда — всего двадцать тысяч, но этого должно хватить, чтобы прожить в Городе-Приманке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внезапно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говорю об обеспечении базовых потребностей, — добавил Цинь Чжилюй.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смотрел на него как заворожённый. Шутка ли, на двадцать тысяч можно купить сорок тысяч буханок хлеба. Этого хватит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получить надёжную страховку для своей маленькой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золотых глазах вспыхнул огонёк жадности, но он тут же его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зона беспорядка?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53-м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твоего отъезда связь с 53-м районом была полностью потеряна, — тон Цинь Чжилюя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 Порядка возвышался за стенами Главного города, словно меч, пронзающий небеса, его поверхность холодно отблёскивала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холла стояла статуя мужчины. Ань Юй не успел разглядеть надпись на постаменте — он уже следовал за Цинь Чжилюем в прозрачный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из основания башни, лифт выставлял его на обозрение каждому Хранителю Порядка. Он чувствовал себя добычей в окружении стаи волков. Хотя и в трущобах на него часто бросали похотливые взгляды, по сравнению с этими они казались почти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длительный контакт с Хранителем Порядка может вызвать у человека аберрацию, но ты, похоже, обладаешь врождённой устойчивостью, — Цинь Чжилюй сделал паузу. — Пока не раскрывай свою особенность. Здешние обитатели не слишком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здесь правила выживания? — тут же спросил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Жёстких правил нет, но есть много уловок, — буднично ответил Цинь Чжилюй. — Главное — заставь их бояться тебя. В идеале —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http://bllate.org/book/13364/1188433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