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Потерянный 53-й район.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после Цзян Сяо Хранителем Порядка, которого выбрал Цинь Чжилюй, стал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оставшихся сорока восьми кандидатов в списке мгновенно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на форуме открылся раздел для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Грандиозно! Все топы из первой пятидесятки Небесной Лестницы откликнулись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и впрямь взял на задание этого чистого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ему выбрать ещё и Цзян Сяо. Похоже, Лю не так уж и дорожит своей игрушечкой.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вернуться. Даже если его не пустят в расход как пушечное мясо, Цзян Сяо с ним расправится.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какой-то первоначальный состав отряда. Виноград — это логично, но Билли ведь даже в первую тысячу Небесной Лестницы не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он просто второсортный лекарь и торговец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Билли — один из первых Хранителей Порядка, но у него ни таланта, ни способностей, так, отсиживается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лекарь? Целители всегда в цене, с такими способностями сложно прозябать.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чистый информационщик, его способность — манипуляция частотами. А «Доктором» его прозвали потому, что до аберрации он держал районную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открыл профиль Винограда. Это был Хранитель Порядка, находящийся под личным надзором высшего эшелона и не участвующий в рейтинге Небесной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[Кодовое имя: Виноград (Чжу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под наблюдением 197-го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[Непосредственный начальник: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аберрации: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[Генная энтропия: 18 396 (исходное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[Боевая специализация: Контроль и связывание, исцеление, ментальное усиление]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[Общие боевые заслуги: 75 820 000]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Энтропия в восемнадцать тысяч — не самый высокий показатель в Небесной Лестнице, но как для исходного значения, это был признак чистого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Чжу Тао висела целая гирлянда ярлыков: «Всеобщий любимец высшего эшелона», «Вспомогательный персонаж мечты», «Лучший целитель Шпиля», «Готовит милые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проследовал за Цинь Чжилюем в самолёт. В кресле пилота сидел юноша лет семнадцати-восемнадцати с тёмно-фиолетовыми глазами. Его мягкие волосы тоже отливали фиолетовым блеском, а сам он был одет в просторную чёрную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Чжу Тао, кодовое имя — Виноград. Добро пожаловать в отряд, — с улыбкой обратился он к 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не привыкший к такой неприкрытой доброжелательности,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воскликнул Билли. — Да я полгода на задания не выходил! В последнее время чувствовал, что вот-вот совершу прорыв, и тут на тебе — само задание меня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не понимал его восторга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форуме говорят, что Лю держит меня для… «этого». Что значит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Билли натянуто усмехнулся. — Да кто его знает, кто такие слухи распускает. В Шпиле любят посплетничать,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 тоже был большим любителем сплетен. От него Ань Юй поневоле узнал немало историй о любви и ненависти в 53-м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терминале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пост стремительно набирает популярность! [Первая битва Канарейки: ставка на жизнь или смерть] Приглашаем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«Канарейка» уже стало прозвищем Ань Юя. Весь Шпиль принял участие в тотализаторе, и почти все ставили на его «неминуемую смерть», средняя ставка составляла двадцать тысяч очков боевых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человек поставили по одному очку на «выживет», бормоча что-то о том, что нужно ставить против фаворита, чтобы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ставка! Хранитель Порядка «Виноград» ставит на «Выживет»: 820 000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«малый» высший эшелон, все любите деньгами сорить? — изумился Билли.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растерянно поднял голову. Чжу Тао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от лица «малышей» решил тебя поддержать, поставил мелочь со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Высокопоставленные господа любят называть нас, своих подопечных, «малышами», — с улыбкой пояснил Чжу Тао. — А другие Хранители Порядка зовут нас «малым» высшим эшелоном.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ставка! Анонимный Хранитель Порядка ставит на «Выживет»: 1 000 000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ещё один богатей. Потерять миллион очков и глазом не моргнуть? — пробормотал Билли. Заметив взгляд Ань Юя, он смущённо кашлянул. — Что ж, я тоже тебя поддержу. Я беден, так что это чисто символически.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ставка! Хранитель Порядка «Билли» ставит на «Выживет»: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свет у входа в кабину померк, и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Цзян Сяо прибыл для доклада. Для меня честь быть избранным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мужчина с очень бледной кожей и вздёрнутыми уголками глаз. В его алых зрачках плясало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инстинктивно хотел отпрянуть, но стоило ему шевельнуться, как стоявший рядом с Цзян Сяо костлявый мужчина резко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Райан прибыл, — его голос был хриплым. Он криво усмехнулся, глядя на Ань Юя. — Ань Юй, да? Ждал встречи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терминале появилось его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аберрации: Охотничья собака, Венерина мухоловка]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в Небесной Лестнице: №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[Генная энтропия: 13 500 (вторичная аберрация)]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[Боевая специализация: Поиск,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[Общие боевые заслуги: 65 240 000]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страница была почти пуста, если не считать недавнего комментария на форуме: «Хочу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на мгновение замер, затем открыл профиль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аберрации: Красная плюющаяся кобра]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в Небесной Лестнице: №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[Генная энтропия: 11 034 (исходное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[Боевая специализация: Удушение,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[Общие боевые заслуги: 130 000 000]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тут же отправил личное сообщение Билли: «Почему Цзян Сяо с исходной энтропией выше десяти тысяч не находится под надзором высшего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ответил: «Господин Янь со 198-го этажа хотел взять его под опеку, но тот, гордец, желал служить только Лю. Получив отказ, он отправился покорять Небесную Лестницу. Он из влиятельной семьи Главного города, аберрация проявилась всего четыре месяца назад. Настоящий монстр — талант плюс 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вернулся на страницу Цзян Сяо. Там красовались алые ярлыки: «Безумец, штурмующий рейтинг», «Ядовитый красавец», «Фанатичный поклонник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личный девиз гласил: «Я непременно буду стоять с вами плечом к плечу». За последние полчаса он просмотрел посты со сплетнями о Канарейке более шестидесяти раз, а прямо перед посадкой приобрёл на вторичном рынке оружия кинжал под названием «Безжалостная дикая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рейтинге тотализатора Цзян Сяо возглавлял список тех, кто ставил на «неминуемую смерть», с суммой в сто миллионов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обеспечил половину всех ставок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решительно поднялся и спрятался в самый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Чжилюй подошёл к нему. Его рука в перчатке скользнула по запястью Ань Юя, оставив острую, колющую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опустил взгляд и увидел на правом запястье кровавую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Внутрительный чип-монитор, — Цинь Чжилюй указал на три показателя, появившихся на терминале: уровень выживаемости, генная энтропия и ментальная сила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сосредоточенно уставился на уровень выживаемости, отображавшийся в процентах. Сейчас он составлял 94,4%.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беспокойно переступил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Чип очень чувствителен, — бросил на него взгляд Цинь Чжилюй. — Любая царапина приведёт к падению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тихо произнёс Ань Юй, сжимая в кармане мазь, которую дал ему Билли.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посмотрел на Цинь Чжилюя.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вы отказали мне, сказав, что я слишком зауряден.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Чжилюй, даже не удостоив его взглядом, бросил Ань Юю механический шар размером с грецкий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Регистратор будет курсировать рядом с тобой, передавая изображение в реальном времени в Чёрную Башню. Но он заработает только после восстановления пространственно-временного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избранник и впрямь незауряден, — с сарказмом заметил Цзян Сяо. — Видно, я, выросший в Главном городе, слишком мало повидал. Какое существо может иметь генную энтропию в 0,2? Одноклеточное?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Чжилюй посмотрел на руку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от Доктора, почти пришло время, — ответил Ань Юй, поднимая край тюремной робы и обнажая живот, покрытый багрово-фиолетовыми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подол зубами, зачерпнул немного мази и растёр её по коже. Вспышка боли была такой сильной, что его мгновенно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чувствителен к боли, — задумчиво произнёс Цинь Чжилюй.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тут же напомнили Ань Юю предостережение Доктора-птицы: Цинь Чжилюю нравится видеть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зачерпнул ещё один большой комок мази и размазал по животу. От резкой боли у него закружилась голова, и он, сдерживая слёзы, лишь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Чжилюй ничего больше не сказал. Он достал чёрный плащ, похожий на его собственный, протянул его Ань Юю и, развернувшись, вошёл в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Ань Юй оправился от приступа боли. Плащ в его руках был из плотной, качественной ткани. Наверняка его можно будет выгодно продать на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слёзы и, плотнее закутавшись в плащ, вернул лицу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Выполз из трущоб, а стыда ни капли, — Цзян Сяо буравил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почувствовал острое презрение. Богачи в Городе-Приманке всегда вели себя так же, и, в каком-то смысле, это его даже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кажется, обращался к нему, и нужно было что-то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 научил его многому, но этого слова в его лексиконе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притворяться слабым. Не заискивать и не лебезить, — холодно отрезал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Ань Юй искренне покачал головой. — Тогда у меня его и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Сяо резко вскочил. — Я докажу Лю, кто здесь по-настоящему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успеха, — тут же отозвался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а затем, следуя наставлениям Лин Цю, поднял голову и медленно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 побагровел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мои пожелания искренни, я… — растерялся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напротив искажалось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Ань Юй опустил голову, отказавшись от попыток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социальная дилемма, которую не смог бы разрешить даже такой гений общения, как Лин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Неудачная попытка диалога совершенно его опустошила. Встревоженный и уставший, он свернулся калачиком в углу, обняв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и Райан ушли в кабину пилота. Ань Юй издалека слышал, как они обсуждают «энергетическое ядро». Он ничего в этом не понимал и, погрузившись в дрёму, не заметил, как прошло время. Когда он открыл глаза, в кабине было уже темно, и рядом сидел только Цинь Чжилюй.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над 53-м районом. Сигнал связи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выглянул в окно — густой ядовитый туман поглотил привычный облик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вторжения искажённых в Городе-Приманке — дело обыденное, почти как дорожная авария, — словно размышляя вслух, произнёс Цинь Чжилюй. — 53-му району везло, за столько лет здесь не было ни одного серьёзного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 было, командир, — тихо поправил его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Цинь Чжилюя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назад соседний 54-й район подвергся нападению аберрантов кроличьего типа, — Ань Юй отвернулся к окну. — Один заражённый, потерявший рассудок, пытался пронести ген в 53-й, но его вовремя обнаружили и ликвидировали. Главный город счёл, что угрозы распространения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этом случае, — кивнул Цинь Чжилюй. — На ранней стадии аберрации человек действительно не заразен.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человека поймали в трущобах, прямо под окнами его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тот день. Проспав трое суток, он проснулся и пошёл к Лин Цю за прессованными галетами. Едва он толкнул дверь, как раздались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Несчастного застрелили в тесном внутреннем дворе общежития для получателей пособий. Он был ещё жив, в его зрачках метался безумный кроваво-красный свет. Ань Юй, глядя сверху, увидел в этих налитых кровью глазах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говорили, что красные глаза — признак кроличьего гена, и того человека опознали именно по изменившемуся цвету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стекле иллюминатора отражались светло-золотистые глаза Ань Юя. Он снова вспомнил предсмертное обвинение младшего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знаете, кто такой Кролик Ань?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Чжилюй покачал головой и достал терминал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Кролик Ань — это ещё один аберрант, сбежавший из 54-го района, — подумал Ань Юй. — Девочка говорила, что люди его так и не поймали, а значит, и не могли разработать схожую аберрационную частоту. Если я действительно нахожусь в скрытой стадии аберрации, которую не выявляет даже индукционный тест, то, скорее всего, я — его 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Лин Цю говорил, что ему достаточно одного взгляда искажённого, чтобы самому подвергнуться аберрации.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базе данных указано, что тебе уже восемнадцать, — нахмурился Цинь Чжилюй, глядя в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Ань Юя на миг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как раз исполнилось восемнадцать в день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 говорит, что тебе не хватает чувства безопасности, — размышлял Цинь Чжилюй. — Просмотр детских передач помогает тебе почувствовать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 раздался спереди голос Чжу Тао. — Сигнал полностью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Чжилюй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Готовимся к слепой посадке. Билли, ты со мной, идём во внешний город за энергетическим ядром. Остальные высаживаются во внутреннем, скрытно ищите сверхаберранта.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медленно погружался в туман. Наконец, в поле зрения показался 53-й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энергетическое ядро — наша основная задача. Всё, что сверх этого, — спасение гражданских, по возможности, — Цинь Чжилюй посмотрел на мёртвый город за окном. — Надеюсь, здесь ещё осталось кого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отсутствовал всего три дня, но 53-й район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шумный и переполненный Город-Приманка теперь стоял пуст, с поваленными столбами электропередач и погасшими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 неописуемый смрад — смесь крови, плесени и вони из сточных канав.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такое энергетическое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Инкапсулированная избыточная энергия, — Цинь Чжилюй шагал по лужам. — Одно такое ядро может питать купол Главного города в течение трёх лет. Если мир продолжит стремительно деградировать и поставки энергии прекратятся, это ядро станет для человечества запасом времени на три года. Конечно, при условии, что система купола к тому моменту ещё будет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вдруг вспомнил военных на транспортном челноке. 53-й район никогда не привлекал внимания Главного города, но в последнее время здесь стали появляться офицеры. Строились разные догадки, но никто и подумать не мог, что Вершина спрячет резервный источник энергии для человечества в этом презренном Городе-Приманке.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внезапно заморосил дождь, и капли, падая на землю, издавали звук, похожий на липкий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Чжилюй подставил ладонь под дождь. Кожаная перчатка намокла, и он растёр между пальцами крошечное гелеобразное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 этим дождём не так, — пробормотал Билли.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капля упала Ань Юю на ключицу, вызвав внезапное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показалось ему знакомым, но он не мог вспомнить, где испытывал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не боитесь, что он заразится? — шёпотом спросил Билли у Цинь Чжилюя.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ответил тот,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бросил на Ань Юя сочувственный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же взглядом Лин Цю смотрел на игрушки, выброшенные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дожде что-то есть? — Ань Юй стёр остатки капли с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тебя уже ужалило, — вздохнул Билли. — Хранители Порядка обычно невосприимчивы к повторному заражению низкоуровневыми аберрантами, но ты — всего лишь слабый человек. Любой контакт с искажённым для тебя — верное заражение.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меня ужалило? — растерялся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личинка вон той твари, — Билли кивнул в дальний конец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глубине длинного переулка, что-то тускло вспыхнуло дважды, словно догорающая нить накаливания.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угасающем свете Ань Юй разглядел человеческую фигуру, распластанную в луже. Её конечности то вытягивались, то сжимались. Спустя мгновение верхняя часть его бес костного тела медленно отделилась от земли, затем поднялись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пронёс по переулку волну запаха крови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мягко волочило ноги по воде. Когда оно свернуло за угол, его затылок медленно засветился, а через несколько секунд так же медленно погас, словно дыхательный индикатор.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свечения череп становился прозрачным, и внутри можно было разглядеть сморщенный мозг, который подёргивался, испуская клубы розового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дожде полно медуз, обладающих способностью к слиянию генов, — тихо пояснил Билли. — Ужалив человека, они получают его гены и быстро превращаются в гибридный вид — человеко-медузу. Вероятно, они могут свободно переключаться между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просканировал терминалом личинок в дождевых каплях.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Генная энтропия всего лишь чуть больше трёхсот? Чёрт возьми, у таких низкоуровневых аберрантов должен быть долгий период формирования сознания. Они не должны были так быстро начать нападать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поднял голову и обвёл взглядом мёртвые высотки. 53-й район был одним из беднейших Городов-Приманок, и никто, кроме как для сна, не хотел задерживаться в своих тесных жилищах.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дождь из медуз шёл все эти три дня, дело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фонарного столба внезапно шлёпнулась прозрачная медуза.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уже размером с кулак. Её гибкие щупальца одновременно вцепились в руки Ань Юя и Билли и, не дав им стряхнуть себя, вонзились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вернулось, на этот раз сильнее. Сознание Ань Юя помутилось, и в этот момент он услышал тихое «пш-ш». Медуза исчезла прямо у них на глазах, оставив лишь лужицу вязкой жидкости, стекающей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Она лопнула?! — вытаращил глаза Билли. — Я не ошибся? Неужели у меня наконец-то пробуждаются атакующие способности? Я перехожу из посредственного информационщика в класс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готовый расплакаться от волнения, повернулся к Цинь Чжилюю.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миновав его взглядом, смотрел на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поймал в дожде ещё двух личинок медуз и, поднеся их к лицу, начал беззвучно шевелить губами, словно издавая какие-то неслышимые для человеческого уха частоты.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крошечные медузы лишь ужалили его и тут же уплыли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способность ещё нестабильна? — недоумённо пробормотал Билли. — Надо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Чжилюй по-прежнему не обращает на него внимания, он с надеждой посмотрел на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 поколебавшись, ответил тот, глядя на воодушевлённое лицо Билли.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прикрывая рукавом очередную личинку, которая приземлилась на него и мгновенно превратилась в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Желаю тебе успеха, — тихо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[Осколки снега] Чжу Тао (1/5) Сон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вырос на винограднике и люблю все растения 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заражение стало повсеместным, друзья советовали мне продать виноградник, но я не мог расстаться с этой прекрасной фиолетовой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аберрацией мне приснилось, что виноградные лозы в поместье выросли до небес, а гроздья, качающиеся на ветру, смотрели на меня, словно мириады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понял, что моя аберрация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давно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человечеству суждено пасть, то стать виноградом — это счастье. Так я смогу позаботиться о себе и, возможно, буду счастливее, чем будучи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молю небеса, чтобы я не превратился в виноград, который причиняет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http://bllate.org/book/13364/1188435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