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такое?.. — пробормотал он, и слова его тонули в жутком смешке. — Это кукла-заместитель нашего Владыки Мертвых. Увидишь его лицо — и всё, до конца жизни не сбежишь. На веки вечные станешь его 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бред…» — Я нахмурился, чувствуя, как по спине бегут мурашки. Неужели водитель свихнулся от испуга… из-за меня? Я же сам навлек на него беду, нельзя его тут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где ты живешь? Я отвезу тебя домой, — я крепко схватил его за руки, не давая вырваться, и потащил к своей машине. Только у самой двери я осмелился отпустить одну руку, чтобы дернуть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 он с невероятной силой отшвырнул мою руку. Я отлетел и неуклюже плюхнулся на землю. А водитель, шатаясь, ринулся к краю дороги — к обрыву, до которого было не больше двух метров. Осознав его намерение, я попытался вскочить, но ноги снова поехали по мокрой земле, и я растянулся на дороге ничком. Успел лишь поднять голову и увидеть, как водитель бросился с обрыва. Пусто. На краю скалы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хлынул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остался лежать ничком, оглушенный случившимся, пока над головой не раскололся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и подбежал к краю. Внизу клубился густой туман — не разглядеть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кольцевая горная дорога… под ней — первобытный лес. Высота не меньше километра. Упадешь — не то что выжить, костей не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схватился за волосы и сполз на корточки. Моя бессонница… галлюцинации… Мои чертовы галлюцинации… убили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«Кдра-а-х!» — снова рявкнуло небо. Я вздрогнул, изо всех сил влепил себе пару пощечин, приказывая мозгу работать. Звонить! Спасателям! Вдруг он еще жив? Может, зацепился за что-то? Я заскочил обратно в машину, нашарил мобильник. Экран загорелся, и я застыл. Ни единой полоски сигнала. Открыл историю звонков — тот вызов в полицию… он даже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так? Я ведь совсем недавно получил сообщение от Сян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Обратно… Нужно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дрожащими руками в руль, заставил себя повернуть голову, чтобы посмотреть назад, и в тот же миг почувствовал, как ледяной ужас ползет вверх от самых пяток. 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грузовик…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это произошло. Он стоял поперек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снова игра моего воображения, но ветви на той странной кукле в ярком наряде, что лежала в кузове… они словно стали гуще. А ее лицо… оно ведь было запрокинуто к небу, я точно помню! Теперь же… оно было повернуто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сплю. Это просто кошмар», — мелькнула запоздалая мысль. Я повернул голову и увидел прижавшееся к лобовому стеклу лицо — кровавое месиво. Выпученные, совершенно белые глаза смотрели прямо на меня. Это был водитель. Тот самый, что секунду назад сорвался с обрыва. Он лежал на капоте моей машины, снова и снова бился головой о стекло и заливался безумным смехом: «Хи-хи-хи… не сбежишь! На веки вечные его рабом останешься!»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Я заорал и вдавил педаль газа в пол. С оглушительным визгом шин машина рванулась вперед — и полетела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Холод…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Как сюда попал? Разве я не… сорвался с обрыва?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огляделся. Вокруг стоял густой лес. Уродливые, перекрученные стволы древних деревьев сплетались кронами над головой, почти полностью заслоняя небо. Лишь кое-где на землю пробивались багровые пятна света. Я поднял голову. Сквозь редкие просветы в листве виднелась луна — красная. Красная, как налитый кровью глаз демона, неотрывно следящий за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«Burning papers into ashes…»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тихо доносилась откуда-то неподалеку. Мой рингтон! Я пошел на звук, двигаясь примерно на юго-восток, и вскоре наткнулся на исполинское дерево. Его узловатые корни, похожие на сплетение гигантских питонов, густо поросли мхом и лианами, от всего дерева веяло упадком и смертью. Корневая система напоминала баньян, но ветви, словно ивовые, низко свешивались, доставая до самой земли. На миг мне показалось, что передо мной стоит женщина с длинными, распущенными волосами, понуро опустившая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подавить жуткую ассоциацию, я нырнул под завесу свисающих ветвей. Внизу, под одним из корней, мерцал слабый огонек. Я присел и пошарил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пальцы наткнулись на что-то холодное и выпуклое.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по поверхности… это точно был не телефон. Ощущение было… словно я коснулся человеческого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отдернул руку. Как художник, я отлично знаю строение человеческого черепа, и то мгновенное ощущение… Сглотнув, я заставил себя набраться смелости и снова заглянуть под корень. Никакого лица там не было. В переплетении корней лежал лишь мой телефон, его экран продолжал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увидел имя на экране. «Мин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звонил Мин Ло! Сердце подпрыгнуло от радости. Я инстинктивно потянулся пальцем к кнопке ответа, но он словно соскальзывал по водной глади, никак не попадая куда нужно. Экран перед глазами начал расплываться. И в этот момент одна мысль, вспыхнув в мозгу, заставила меня похолодеть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Ло… он же мертв! Погиб в авиакатастрофе…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«Кап!» Что-то ледяное упало мне на шею сзади. Телефон в руке вспыхнул и с тихим хлопком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Мертвых здесь. Как ты, его раб, смеешь взывать к кому-то другому? — раздался рядом пронзительный, режущий ухо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испуганно попятился и только тут заметил, что вокруг меня невесть откуда появились коленопреклоненные фигуры. В руках они держали маленькие барабаны, ручные колокольчики и медные тарелки, в которые мерно били и звенели. Мертвенно-бледные лица, черные пустые глазницы без зрачков и растянутые в жутких ухмылках 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 ты видел лицо Владыки Мертвых! Теперь ты такой же, как мы! На веки вечные — его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попятился и спиной налетел на ствол дерева. Тотчас что-то гибкое и упругое обвилось вокруг моей шеи — я опустил глаза и увидел несколько цепких лиан. Одновременно у меня под мышками вдруг распустились гроздья цветов — ярко-красных, неестественно-алых цветов тумэй.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 цветов из-за спины возникла пара бледных, тонких рук и заключила меня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«Ша-ша…» Странный, незнакомый аромат проник в ноздри. В то же время что-то холодное коснулось моего лба — оно покачивалось и тускло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подвеска из золотых листочков.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«Щелк… щелк…» — раздался тихий звук, похожий на треск шейных позвонков затекшей шеи. Он донесся откуда-то совсем рядом, прямо у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парой кроваво-красных глаз. Они были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завопил и рывком сел. Сердце бешено колотилось, я весь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все еще стоял тот незнакомый пряный аромат. Вокруг клубился легкий дым, рассеивающий свет и окрашивающий все в мягкие желтоватые тона. Надо мной виднелась синяя ткань с причудливым узором, образующая перевернутый конус… похоже на шатер или юрту.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кошмаре были еще свежи, сердце невольно сжималось от страха — вдруг откуда-нибудь снова выскочит призрак? Я протер глаза, ущипнул себя за щеку. Нет,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приподнялся на руках, и ребра тотчас пронзила тупая боль. Опустив взгляд, я увидел, что на мне не моя черная штормовка, в которой я выехал из дома, а какая-то просторная холщовая рубаха с перекрестным воротом, явно в стиле народностей региона Сунань.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«Телефон? Мои вещи? Где я, черт возьми?»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Аран! — раздался рядом звонкий девичий голос. Полог шатра откинулся, и внутрь заглянуло круглое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снова не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стояла девушка лет шестнадцати-семнадцати, с довольно смуглой кожей. Под глазами у нее были густые темные круги, словно от постоянного недосыпа, а зрачки казались неестественно большими, отчего взгляд ее немного пугал. На ней была одежда с таким же красным перекрестным воротом, длинная коса уложена вокруг шеи, а на ее кончике покачивался маленький колокольчик. Судя по внешности — представительница одного из малых народов Сунань, вот только какого именно, я определить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Аран, ты ранен. Это мой афу принес тебя обратно в племя, — девушка моргнула своими огромными глазами. Говорила она на каком-то местном наречии, похожем на сунаньский диалект, но все же отличающемся; я понимал ее с трудом, улавливая общий смысл. — Мой афу сказал, тебя река принесла. Ты за дерево зацепился, иначе унесло бы к подножию Большого водопада, тогда точно не выжил бы. Ты несколько дней пробыл без сознания. Пришлось шамана-целителя из племени звать, он твою душу обратно выловил. Ты уж постарайся ее снова не потерять. — «Аран» на местном наречии означало «брат» или просто «молодой человек», а «афу» — «отец». Значит, меня спас ее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вам… — Я благодарно улыбнулся ей, но едва зародившееся чувство облегчения от чудесного спасения тут же сменилось тяжелыми мыслями. Тот водитель, что прыгнул с обрыва… Постойте, если я упал в реку, может, и он тоже выжил? Невзирая на тупую боль в ребрах, я торопливо сел. — Сестренка, а там, где меня нашли… твой афу случайно не видел никого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девочки внезапно омрачилось. Она уставилась на меня в упор, ее и без того большие глаза словно стали еще огромнее.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она прижала палец к губам, словно я спросил о чем-то запретном. На ее круглом лице появилось раздражение. — Афу сказал, он совершил страшную ошибку! Его душу нельзя выловить!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застыл. Значит, тот водитель… из их племени? Совершил ошибку? Какую? И что значит «нельзя выловить душу»? Он…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расспросить подробнее, но девушка ладошкой зажала мне рот и, глядя прямо в глаза,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спросишь, я расскажу афу!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ее огромные, почти полностью черные глаза, я почувствовал, как в горле пересохло. Пришлось проглотить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убрал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спрашивать о нем. А… где твой афу? Я хотел бы лично его поблагодарить,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Афу… — девушка задумчиво теребила свою косу, ее большие глаза забегали. — Афу ушел в Лесное море на Задней горе, приносить жертву богам. Сказал, может, и не вернется сегодня. Хочешь поблагодарить — подожди, пока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без особой надежды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сестренка, а твой афу случайно не находил мой мобильный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Мобильный? — она склонила голову набок, слово было ей явно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знает, что такое мобильный? Поразительно. Я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такая прямоугольная вещь… для связи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растерянно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плохи…» —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высунул голову из шатра. Жилище девушки представляло собой дом, сложенный из грубых, необработанных камней. Дверь, окна и крыша были сделаны из дерева и несли на себе явные следы времени и непогоды; потускневшие красно-синие узоры глубоко въелись в древесную текстуру. Что показалось мне странным — дверь была очень низкой, словно рассчитанной на детей; взрослому человеку пришлось бы сильно согнуться, чтобы пройти. Перед дверью висела занавеска из медных колокольчиков на нитях. Это невольно напомнило мне старинные сунаньские легенды о «низких дверях» и «восстающих мертвецах» —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поверьям, такие низкие двери и подвешенные над ними колокольчики должны были помешать мертвецам, восставшим в виде цзянши — живых мертвецов, — по ночам проникать в жилища и пожирать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кроваво-красных глаз из кошмара снова всплыл в памяти.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«Суеверия, предрассудки, — мысленно одернул я себя. — Все это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скользнул по внутреннему убранству дома. На земляном полу лежал ковер из звериной шкуры, на нем — низкий квадратный столик. На столе стоял медный чайник и маленькие пиалы, а рядом — курильница в форме цветка, из которой поднимались тонкие струйки белого дыма. Так вот откуда шел тот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видно никаких следов современных технологий, он походил на жилище в каком-нибудь изолированном первобытном поселении… Впрочем, в горах Сунань действительно немало таких затерянных деревушек. Пару лет назад я даже ездил в одну из них на этюды, и местному сунаньскому наречию меня научил именно тамошний старик-селянин. Помнится, телефонов в той деревне почти ни у кого не было, но у старосты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могла бы проводить меня к вашему старосте?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Старосте? — она снова непонимающе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 тому, кто у вас тут главный, — попытался я объяснить иначе. — К вождю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вождь-айе! — кажется, она поняла. — Он тоже ушел в Лесное море на Задней горе, приносить жертву богам. Тебе придется подождать, пока он вернется. — С этими словами девушка потянула меня к низкому столику на ковре, усадила и налила в пиалу что-то похожее на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молочный аромат разлился в воздухе. В животе предательски заурчало, и я вдруг понял, что ужасно голоден — живот буквально прилип к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Аран, пей еще, — улыбнулась девушка, глядя на меня. — Это афу специально для тебя припас. Оленье молоко,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http://bllate.org/book/13365/1188544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