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такое?.. — пробормотал он, и слова его тонули в жутком смешке. — Это кукла-заместитель нашего Владыки Мертвых. Увидишь его лицо — и всё, до конца жизни не сбежишь. На веки вечные станешь его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бред…» — Я нахмурился, чувствуя, как по спине бегут мурашки. Неужели водитель свихнулся от испуга… из-за меня? Я же сам навлек на него беду, нельзя его тут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где ты живешь? Я отвезу тебя домой, — я крепко схватил его за руки, не давая вырваться, и потащил к своей машине. Только у самой двери я осмелился отпустить одну руку, чтобы дернуть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он с невероятной силой отшвырнул мою руку. Я отлетел и неуклюже плюхнулся на землю. А водитель, шатаясь, ринулся к краю дороги — к обрыву, до которого было не больше двух метров. Осознав его намерение, я попытался вскочить, но ноги снова поехали по мокрой земле, и я растянулся на дороге ничком. Успел лишь поднять голову и увидеть, как водитель бросился с обрыва. Пусто. На краю скалы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остался лежать ничком, оглушенный случившимся, пока над головой не раскололся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и подбежал к краю. Внизу клубился густой туман — не разглядеть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кольцевая горная дорога… под ней — первобытный лес. Высота не меньше километра. Упадешь — не то что выжить, костей не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волосы и сполз на корточки. Моя бессонница… галлюцинации… Мои чертовы галлюцинации… убили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«Кдра-а-х!» — снова рявкнуло небо. Я вздрогнул, изо всех сил влепил себе пару пощечин, приказывая мозгу работать. Звонить! Спасателям! Вдруг он еще жив? Может, зацепился за что-то? Я заскочил обратно в машину, нашарил мобильник. Экран загорелся, и я застыл. Ни единой полоски сигнала. Открыл историю звонков — тот вызов в полицию… он даже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так? Я ведь совсем недавно получил сообщение от Сян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Обратно… Нужно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дрожащими руками в руль, заставил себя повернуть голову, чтобы посмотреть назад, и в тот же миг почувствовал, как ледяной ужас ползет вверх от самых пяток. 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грузовик…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это произошло. Он стоял поперек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снова игра моего воображения, но ветви на той странной кукле в ярком наряде, что лежала в кузове… они словно стали гуще. А ее лицо… оно ведь было запрокинуто к небу, я точно помню! Теперь же… оно было повернуто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сплю. Это просто кошмар», — мелькнула запоздалая мысль. Я повернул голову и увидел прижавшееся к лобовому стеклу лицо — кровавое месиво. Выпученные, совершенно белые глаза смотрели прямо на меня. Это был водитель. Тот самый, что секунду назад сорвался с обрыва. Он лежал на капоте моей машины, снова и снова бился головой о стекло и заливался безумным смехом: «Хи-хи-хи… не сбежишь! На веки вечные его рабом останешься!»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Я заорал и вдавил педаль газа в пол. С оглушительным визгом шин машина рванулась вперед — и полетела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Холод…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Как сюда попал? Разве я не… сорвался с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огляделся. Вокруг стоял густой лес. Уродливые, перекрученные стволы древних деревьев сплетались кронами над головой, почти полностью заслоняя небо. Лишь кое-где на землю пробивались багровые пятна света. Я поднял голову. Сквозь редкие просветы в листве виднелась луна — красная. Красная, как налитый кровью глаз демона, неотрывно следящий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«Burning papers into ashes…»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тихо доносилась откуда-то неподалеку. Мой рингтон! Я пошел на звук, двигаясь примерно на юго-восток, и вскоре наткнулся на исполинское дерево. Его узловатые корни, похожие на сплетение гигантских питонов, густо поросли мхом и лианами, от всего дерева веяло упадком и смертью. Корневая система напоминала баньян, но ветви, словно ивовые, низко свешивались, доставая до самой земли. На миг мне показалось, что передо мной стоит женщина с длинными, распущенными волосами, понуро опустившая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подавить жуткую ассоциацию, я нырнул под завесу свисающих ветвей. Внизу, под одним из корней, мерцал слабый огонек. Я присел и пошарил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наткнулись на что-то холодное и выпуклое.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по поверхности… это точно был не телефон. Ощущение было… словно я коснулся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отдернул руку. Как художник, я отлично знаю строение человеческого черепа, и то мгновенное ощущение… Сглотнув, я заставил себя набраться смелости и снова заглянуть под корень. Никакого лица там не было. В переплетении корней лежал лишь мой телефон, его экран продолжал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увидел имя на экране. «Мин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 Мин Ло! Сердце подпрыгнуло от радости. Я инстинктивно потянулся пальцем к кнопке ответа, но он словно соскальзывал по водной глади, никак не попадая куда нужно. Экран перед глазами начал расплываться. И в этот момент одна мысль, вспыхнув в мозгу, заставила меня похолодеть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Ло… он же мертв! Погиб в авиакатастрофе…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«Кап!» Что-то ледяное упало мне на шею сзади. Телефон в руке вспыхнул и с тихим хлопком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Мертвых здесь. Как ты, его раб, смеешь взывать к кому-то другому? — раздался рядом пронзительный, режущий ухо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попятился и только тут заметил, что вокруг меня невесть откуда появились коленопреклоненные фигуры. В руках они держали маленькие барабаны, ручные колокольчики и медные тарелки, в которые мерно били и звенели. Мертвенно-бледные лица, черные пустые глазницы без зрачков и растянутые в жутких ухмылках 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ты видел лицо Владыки Мертвых! Теперь ты такой же, как мы! На веки вечные — его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попятился и спиной налетел на ствол дерева. Тотчас что-то гибкое и упругое обвилось вокруг моей шеи — я опустил глаза и увидел несколько цепких лиан. Одновременно у меня под мышками вдруг распустились гроздья цветов — ярко-красных, неестественно-алых цветов тумэй.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 цветов из-за спины возникла пара бледных, тонких рук и заключила меня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«Ша-ша…» Странный, незнакомый аромат проник в ноздри. В то же время что-то холодное коснулось моего лба — оно покачивалось и тускло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подвеска из золотых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«Щелк… щелк…» — раздался тихий звук, похожий на треск шейных позвонков затекшей шеи. Он донесся откуда-то совсем рядом, прямо у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парой кроваво-красных глаз. Они были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завопил и рывком сел. Сердце бешено колотилось, я весь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все еще стоял тот незнакомый пряный аромат. Вокруг клубился легкий дым, рассеивающий свет и окрашивающий все в мягкие желтоватые тона. Надо мной виднелась синяя ткань с причудливым узором, образующая перевернутый конус… похоже на шатер или юрту.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кошмаре были еще свежи, сердце невольно сжималось от страха — вдруг откуда-нибудь снова выскочит призрак? Я протер глаза, ущипнул себя за щеку. Нет,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приподнялся на руках, и ребра тотчас пронзила тупая боль. Опустив взгляд, я увидел, что на мне не моя черная штормовка, в которой я выехал из дома, а какая-то просторная холщовая рубаха с перекрестным воротом, явно в стиле народностей региона Сунань.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«Телефон? Мои вещи? Где я,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Аран! — раздался рядом звонкий девичий голос. Полог шатра откинулся, и внутрь заглянуло круглое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снова не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стояла девушка лет шестнадцати-семнадцати, с довольно смуглой кожей. Под глазами у нее были густые темные круги, словно от постоянного недосыпа, а зрачки казались неестественно большими, отчего взгляд ее немного пугал. На ней была одежда с таким же красным перекрестным воротом, длинная коса уложена вокруг шеи, а на ее кончике покачивался маленький колокольчик. Судя по внешности — представительница одного из малых народов Сунань, вот только какого именно, я определить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ты ранен. Это мой афу принес тебя обратно в племя, — девушка моргнула своими огромными глазами. Говорила она на каком-то местном наречии, похожем на сунаньский диалект, но все же отличающемся; я понимал ее с трудом, улавливая общий смысл. — Мой афу сказал, тебя река принесла. Ты за дерево зацепился, иначе унесло бы к подножию Большого водопада, тогда точно не выжил бы. Ты несколько дней пробыл без сознания. Пришлось шамана-целителя из племени звать, он твою душу обратно выловил. Ты уж постарайся ее снова не потерять. — «Аран» на местном наречии означало «брат» или просто «молодой человек», а «афу» — «отец». Значит, меня спас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 — Я благодарно улыбнулся ей, но едва зародившееся чувство облегчения от чудесного спасения тут же сменилось тяжелыми мыслями. Тот водитель, что прыгнул с обрыва… Постойте, если я упал в реку, может, и он тоже выжил? Невзирая на тупую боль в ребрах, я торопливо сел. — Сестренка, а там, где меня нашли… твой афу случайно не видел никого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внезапно омрачилось. Она уставилась на меня в упор, ее и без того большие глаза словно стали еще огромнее.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она прижала палец к губам, словно я спросил о чем-то запретном. На ее круглом лице появилось раздражение. — Афу сказал, он совершил страшную ошибку! Его душу нельзя выловить!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 Значит, тот водитель… из их племени? Совершил ошибку? Какую? И что значит «нельзя выловить душу»? Он…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расспросить подробнее, но девушка ладошкой зажала мне рот и, глядя прямо в глаза,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спросишь, я расскажу 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ее огромные, почти полностью черные глаза, я почувствовал, как в горле пересохло. Пришлось проглотить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убрал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спрашивать о нем. А… где твой афу? Я хотел бы лично его поблагодарить,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Афу… — девушка задумчиво теребила свою косу, ее большие глаза забегали. — Афу ушел в Лесное море на Задней горе, приносить жертву богам. Сказал, может, и не вернется сегодня. Хочешь поблагодарить — подожди, пока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без особой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сестренка, а твой афу случайно не находил мой мобильный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Мобильный? — она склонила голову набок, слово было ей явно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знает, что такое мобильный? Поразительно. Я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такая прямоугольная вещь… для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плохи…»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высунул голову из шатра. Жилище девушки представляло собой дом, сложенный из грубых, необработанных камней. Дверь, окна и крыша были сделаны из дерева и несли на себе явные следы времени и непогоды; потускневшие красно-синие узоры глубоко въелись в древесную текстуру. Что показалось мне странным — дверь была очень низкой, словно рассчитанной на детей; взрослому человеку пришлось бы сильно согнуться, чтобы пройти. Перед дверью висела занавеска из медных колокольчиков на нитях. Это невольно напомнило мне старинные сунаньские легенды о «низких дверях» и «восстающих мертвецах» —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поверьям, такие низкие двери и подвешенные над ними колокольчики должны были помешать мертвецам, восставшим в виде цзянши — живых мертвецов, — по ночам проникать в жилища и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кроваво-красных глаз из кошмара снова всплыл в памяти.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«Суеверия, предрассудки, — мысленно одернул я себя. — Все это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скользнул по внутреннему убранству дома. На земляном полу лежал ковер из звериной шкуры, на нем — низкий квадратный столик. На столе стоял медный чайник и маленькие пиалы, а рядом — курильница в форме цветка, из которой поднимались тонкие струйки белого дыма. Так вот откуда шел тот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видно никаких следов современных технологий, он походил на жилище в каком-нибудь изолированном первобытном поселении… Впрочем, в горах Сунань действительно немало таких затерянных деревушек. Пару лет назад я даже ездил в одну из них на этюды, и местному сунаньскому наречию меня научил именно тамошний старик-селянин. Помнится, телефонов в той деревне почти ни у кого не было, но у старосты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могла бы проводить меня к вашему старосте?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Старосте? — она снова непонимающе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 тому, кто у вас тут главный, — попытался я объяснить иначе. — К вождю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вождь-айе! — кажется, она поняла. — Он тоже ушел в Лесное море на Задней горе, приносить жертву богам. Тебе придется подождать, пока он вернется. — С этими словами девушка потянула меня к низкому столику на ковре, усадила и налила в пиалу что-то похожее на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молочный аромат разлился в воздухе. В животе предательски заурчало, и я вдруг понял, что ужасно голоден — живот буквально прилип к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пей еще, — улыбнулась девушка, глядя на меня. — Это афу специально для тебя припас. Оленье молоко,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http://bllate.org/book/13365/1188544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