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ты дождался того, кого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Тунь Шэ На Линь промолчал, уклонившись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ощутив жажду, он качнул кадыком, поднял руку, взял со стола медную чашу и отпил алую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 — он не хотел говорить о том, кого ждет, точно так же, как я не хотел ни с кем обсуждать Мин Ло. После пережитой опасности меня бросило в жар, и холода я не чувствовал, но стоило сесть и успокоиться, как озноб начал пробирать до костей. Пламя свечей на башне из человеческих костей совсем не грело. Я плотнее запахнул воротник и посмотрел на его тонкий, но роскошный халат с правым запáхом. Неужели он совсем не мерзнет в такой легкой одежде? Или горцы уже привыкли к здешней температуре? Зубы застучали, и я не удержался от совета: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Тунь Шэ На Линь, может, оденешься потеплее?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не холодно, — помедлив, ответил он. — Тебе…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Есть…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Тунь Шэ На Линь резко выпрямился, взял с костяной башни два черепа-светильника, горевших ярче других, и поставил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Здесь… жди. Не ходи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— растерянно кивнул я. Он обогнул башню и направился в глубь пещеры. Вскоре его силуэт растворился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погрузилась в жуткую тишину, словно пустая гробница. По спине гуляли ледяные сквозняки. Я испугался и, повернувшись, опустился на колени лицом ко входу, опасаясь, что кто-то или что-то может незаметно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сбоку раздался тихий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мужской голос. Я посмотрел в ту сторону, но за границей света от свечей царила непроглядная тьма. Ничего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Иди… — снова позвал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Тунь Шэ На Линь, это ты? — Решив, что это он зовет меня, я помедлил, затем взял один из черепов-светильников, поднялся и пошел на звук. — Тунь Шэ На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освещало лишь то, что было прямо перед глазами: торчащие из земли сталагмиты, соединяющиеся сталактиты и сталагмиты, образующие колонны, стены, покрытые каменными водопадами, которые в неровном свете свечи казались текучими.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стал ближе, он доносился из темной расщелины. Волосы на голове зашевелились, но я, стиснув зубы, подошел ближе и действительно разглядел очертания человеческой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Тунь Шэ На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позвал и ускорил шаг. Когда свет упал на силуэт, у меня мурашки побежали по коже. Это был не Тунь Шэ На Линь, а…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ее вырезали из цельного сталактитового столба, сохранив слоистую текстуру каменного водопада, но благодаря обработке она выглядела невероятно детализированной и живой. На голове статуи была причудливая остроконечная шляпа, на плечах — резные наплечники с богатым узором. Все это напоминало облик древних шаманов-жрецов региона Сунань. Однако поза и выражение лица изваяния были жуткими: голова запрокинута, глазницы пусты… а глазные яблоки покоились на ладонях, поднятых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поднял взгляд и похолодел. С потолка свисал сталактит, на конце которого была вырезана огромная фигура грифа-стервятника. Он взирал вниз, словно холодный, равнодушный бог, готовый в любой момент слететь и унести глазные яблоки, но пока что пренебрегающий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композиция выглядела так, будто шаман совершал жертвоприношение или подвергался жестокой казни. Я был настолько потрясен этим пугающим и уникальным произведением искусства, что на мгновение забыл о страхе. Я обошел статую сзади, чтобы рассмотреть ее со всех сторон, но краем глаза заметил справа еще один силуэт. Посветив туда, я с изумлением понял, что это еще одна статуя. Но она отличалась от первой… эта вырывала себе сердце. Сердце так же лежало на ладони, высоко поднятой, и на нем восседал такой же гриф.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инстинктивно поднял светильник выше, пытаясь разглядеть, есть ли поблизости другие изваяния.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голос раздался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подскочил и обернулся. Краем глаза я заметил тень статуи на стене пещеры, затем инстинктивно посмотрел на саму статую… и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Статуя держала глазные яблоки на ладонях, обращенных вверх, но ее тень… тень опустила руки ладонями вниз, растопырив пальцы… словно собиралась что-то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леденящем ужасе я бросился бежать, но мое запястье тут же стиснула ледяная хватка. Светильник с глухим стуком упал на пол. Все погрузилось во тьму. Мощный рывок швырнул меня назад, спиной об стену. Что-то плотное, скользкое и прохладное накрыло меня с головой — это была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раздался у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говорил тебе. Не ходить…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Тунь Шэ На Линь? — Я ничего не видел. Свободной рукой я инстинктивно шарил перед собой и наткнулся на его грудь, твердую, как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 он тренируется… Какие мускулы твердые и крепкие…»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голос… Это ты меня звал? — Я попытался стащить ткань с головы, но тут же услышал шорох, и мои руки оказались связаны. Меня потащили вперед. Пройдя несколько шагов, я сообразил: Тунь Шэ На Линь закутал меня в какую-то одежду и перевязал ее поясом снаружи. Понятно, что он принес одежду, потому что я сказал, что замерз, но это… Похоже, я его все-таки разозлил.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извиняться с натянутой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Тунь Шэ На Линь, ты что, меня как рисовый клёцк [цзунцзы] завернул? Ладно, ладно, не стоило мне бродить по твоей территории. Я был неправ,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перестали тащить, но путы не сняли. Я застыл на месте. Хотя я ничего не видел, возникло жуткое ощущение, будто незримый взгляд ползет по моему телу от пяток до макушки, сквозь плотную ткань, осязая каждый сантиметр кожи, изучая, исследуя.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чувство… Тунь Шэ На Линь ведь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Тунь Шэ На Линь? — У меня снова побежали мурашки. Я опять выдавил улыбку. — Если ты и дальше будешь меня так держать, я могу неправильно тебя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понял ли он двусмысленный намек в этой шутке. Скорее всего, нет. Я ведь не девица, да и вряд ли здесь, в горах, нравы настолько вольные.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это, я пожалел. Не оскорбил ли 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шорох — и путы ослабли. Тяжелый халат соскользнул вниз. Передо мной, в свете огня, стоял Тунь Шэ На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черной повязкой его лицо оставалось бесстрастным, не выражая ни гнева, ни радости. Но я ощутил исходящую от него ледяную, опасную ауру, похожую на призрачный блуждающий огонек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действительно разозлил Тунь Шэ На Линь. И интуиция подсказывала: он далеко не беззлобен, и последствия его гнева мне вряд ли по силам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виновато улыбнулся ему, но не успел снова извиниться. Он отвернулся, взял с костяной башни светильник: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мной…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Хочешь… спать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меня дошло. Пусть этот красавец и со странностями, но он добр и заботлив: принес мне одежду, чтобы я не мерз, а теперь еще и предлагает остаться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место, конечно, жутковатое… Я покосился в сторону зловещих статуй, поднял одолженный халат, накинул на плечи и в два шага догнал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поднялись по каменным ступеням в глубь пещеры. Свет свечи выхватил из темноты исполинский белый силуэт. Присмотревшись, я снова испытал потрясение и благоговейный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была человекоподобная статуя, но гораздо крупнее тех, что я видел раньше. Ослепительно-белая, полупрозрачная, словно вырезанная из гигантской раковины тридакны или цельного куска нефрита. Лицо скрывала золотая бахрома, а все тело покрывали густые, кроваво-красные письмена странных заклинаний. Статуя сидела со скрещенными ногами на огромном основании в форме красных лепестков. За спиной у нее было четыре пары рук: одни держали причудливые ритуальные предметы, другие — черепа, третьи кормили грифов. Еще одна пара рук была сложена тыльными сторонами ладоней вместе, пальцы образовывали направленный вниз жест, похожий на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заметил, что подношения-торма перед этой статуей были больше и выше, чем у костяной башни. И состояли они не только из теста — среди них были рассыпаны крупные и мелкие драгоценные камни. Даже на первый взгляд можно было различить агат, малахит, лазурит, янтарь и даже необработанные изумруды. Видно было, что подносящий был очень благочестив.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был уверен: передо мной статуя божества, пусть и весьма зловещего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тот самый «Владыка Мертвых Богов», о котором они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любопытства, я решил взглянуть на лицо статуи. Тунь Шэ На Линь все равно слепой, он не заметит. Я подошел ближе и поднял голову, пытаясь заглянуть под золотую бахрому, но тут спереди раздался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глаза. Тунь Шэ На Линь по-прежнему стоял ко мне спиной, он не оборачивался. Но мне показалось, будто у него глаза на затылке, и он видит каждое мое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за одежду зацепился, — быстро ответил я, опасаясь, что он подумает, будто я позарился на подношения. Я убрал руки и предположил, что у него просто невероятно острый слух, позволяющий улавливать малейшие шорохи, которые обычный человек пропустит, например, трение ткани…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я опустил взгляд на халат и только теперь понял, насколько он роскошен. Мягкая, тончайшей выделки кожа — конская или овечья — служила основой. В тусклом свете мерцала рельефная темно-золотая вышивка, украшенная всеми видами драгоценных камней, которые я видел на подносе. Воротник и манжеты были отделаны с особой пышностью: помимо инкрустированной камнями вышитой каймы, их украшал серебристо-серый лисий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коснулся вышивки, пораженный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давно вращался в кругах ценителей искусства, бывал на аукционах, общался со знатоками антиквариата и благодаря им видел немало старинной одежды из Китая и других стран. Я мог с уверенностью сказать, что вышивка на этом халате выполнена в легендарной технике «цоцзинь фуло» — утраченном искусстве древнего региона Сунань. Значит, это антиквариат. Немногие сохранившиеся в Китае халаты с вышивкой «цоцзинь фуло», как говорят, были найдены в гробнице могущественного тусы [местного правителя] из Сунань. Тот, что я видел, был не таким искусным, но его оценили бы в астрономическую сумму на аукционе. А этот халат, который дал мне Тунь Шэ На Линь… его место в национальном музее, как бесценного экспоната.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такой Тунь Шэ На Линь?.. Чтобы носить такой антиквариат? Его семья определенно имеет высокий статус…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Потрясенный, я погрузился в размышления и последовал за ним мимо гигантского святилища. Мы вошли в каменный лес и поднялись на каменный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мостом, извиваясь, словно гигантская змея, текла темная подземная река, ее глубины казались бездонными.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всех странностей этой ночи, мне постоянно чудилось, что и в воде что-то есть. Хотелось заглянуть вниз, но было страшно. Пока я боролся с собой, краем глаза я все же заметил несколько белых теней, промелькнувших под мостом, похожих на плывущие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взгляд — и увидел несколько пар белых костлявых рук, вцепившихся в перила моста с обеих сторон. Несколько почти истлевших черепов качались, глядя на меня, их челюсти щелкали, словно в жуткой ухмылке. Эта сцена была точь-в-точь как в моем кошмаре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твердый атеизм за эту ночь разбился вдребезги,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Тунь Шэ На Линь! — Я подскочил и вцепился ему в плечи. Странно, но в тот момент, когда я коснулся его, костлявые руки на перилах исчезли без следа. Лишь длинные белые тени в воде все еще мелькали туда-сюда, словно крокодилы, патрулирующие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Здесь… — Зубы у меня стучали, язык заплетался. — Тунь Шэ На Линь, может… вернемся в деревню поскорее? Я, кажется… кажется, я правда видел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Ночью… снаружи… опаснее, — Тунь Шэ На Линь резко опустился на одно колено, его холодная рука легла на мою лодыжку. — Они… любят чужаков. Держись… рядом со мной. Они… не учуют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замер, глядя на его спину, покрытую длинными черными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 что, видит призраков? Постойте, он же слепой! Или он их чувствует и уже привык жить с ними бок о бок?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 собирается нести меня на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только что познакомились! Я еще не успел очаровать свою музу, а он уже будет считать, что я от страха и ходить не могу? Какой позор…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стоит… — выдавил я смущенную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колебался, по шее сзади скользнуло влажное прикосновение, будто кто-то лизнул.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запрыгнул Тунь Шэ На Линю на спину и, потеряв всякое достоинство, обхватил его шею руками. Набравшись смелости, я обернулся — сзади никого не было. И призрачные тени под мостом тоже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здешние призраки и вправду охотятся только на чужаков?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http://bllate.org/book/13365/1188548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