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специальности он режиссёр. Пусть не лучший студент, но всё же понимает больше случайного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называется "Режиссёр хорроров", значит, всё должно работать по законам кинопроизводства. Если представить это как съёмки с реальными людьми, становится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очки испуга, и число выживших актёров — всё это оценка качества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найти работу после второго года, а в итоге случайно вернулся к профессии. Наставник бы порадовался."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оставалось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прогресс сценария сразу показывал 2%?"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без результата, он взялся за ручку двери — может, снаружи найдутся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заброшенного туалета донёсся жуткий звук, от которого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методично бил молотком по гвоздям, звук отдавался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очки испуга подскочили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Цзун Ци замерла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учитывая следы и закрытую дверь — этот некто даже не пытался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приходить сюда, кроме таких же стримеров-охотников за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Ци размышлял, выйти или нет, где-то в глубине с грохотом распахнулась старая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обладатель шёл неторопливо, словно его совершенно не смущало нахождение в покрытой пылью, паутиной и копотью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очки испуга росли на 5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шаги остановились у его кабинки, счётчик перевалил за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Прямо за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застыл на грязной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под дверью Цзун Ци видел тень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Отделённый тонкой перегородкой, чернововолосый парень молча следил за цифрами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бывают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снимает хоррор. А в хорроре...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резко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забарабанил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раздался хриплый,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Открой, бумага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бумагу в таком месте — псих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напоминал скрежет наждачки по полу: сухой, хриплый, как у больного тяжёлым ларингитом.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человек снаружи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бы говорит — значит человек. Пусть даже бандит, всё лучше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очки испуга, достигшие 50 при звуке шагов, поднялись до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рост настораживал.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один смыв давал 2 очка, а тут за несколько секунд с 20 до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шумел в кабинке — если кто-то был в туалете, точно слышал. Зачем тогда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неспроста. Даже идиоту понятно — ничего хорошего не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хоррор,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возился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прихватило, то так, то эдак. Встаю, разминаюсь. Войдите в положение, дело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заткнул все вопросы, и огромный заброшенный туалет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поднял очки испуга за 70, а застывший прогресс сценария неожиданно вырос на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 хорроре разговоры с подозрительными типами — ключ к успеху?"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потёр подбородок и продолжил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братан. Место заброшенное столько лет, ещё и с призраками. Как тебя сюда-то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Недружелюбный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стрим веду, только выключил. Скоро обратно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прислушивался к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незнакомец, похоже, разозлился — носок ботинка с острым скрежетом заскрёб по полу, будто в приступе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Цзун Ци почти не сомневался — человек опасен. Лучше не злить: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братан. Живот прихватило, ничего не поделаешь. Сильно припёрло? Давай я тебе под дверь просуну.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кабинках были небольшие ступеньки, оставлявшие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проявил понимание — вдруг человеку правда нужна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ходят в туалет, независимо от моральных качеств. А он слишком добр, чтобы отказать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Чернововолосый парень присел, достал из кармана мятую упаковку туалетной бумаги и просунул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самого мало осталось. Используй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высунул пальцы — очки испуга подскочили на 5 пунктов. Цзун Ци вздрогнул и поспешно отдёрнул руку, оставив снаружи только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возня истощила всё терпение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дверь содрогнулась от мощного удара ногой. Человек снаружи схватился за верх двери, пытаясь выломать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Ци, забыв об осторожности, навалился на дверь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холодно хмыкнул и занёс ногу для нового удара, но его прервал внезапный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Цзун Ци тихонько поднял телефон и направил камеру наружу, пытаясь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— в заброшенном туалете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Выполнено. Да, встретил надоедливого жучка.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мрачно, без попыток что-либо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похоже, опять влип в криминальную историю."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мысленно выругался, включил запись звука и нащупал в кармане швейцарский нож, одновременно набирая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экстренные вызовы работают без денег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время, я разберусь...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тон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видимо услышав что-то от собеседника, мужчина тяжело задышал, взорвавшись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организация разберётся с последствиями,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Процедив это сквозь зубы, он резко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обрывочного разговора мужчина поспешно покинул туалет, напоследок со всей силы ударив по двери кабинки. С потолка посыпалась многолетняя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стихнут вдали и вокруг воцарится тишина, Цзун Ци всё равно терпеливо выждал, внимательно прислушиваясь к малейшему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опасности, он осторожно закрепил телефон на штативе и, прижимаясь к стене, медленно поднял его, освещая фонариком пространство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выживания Цзун Ци не знал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царил мрак — раковины сливались с грязными стенами в одну тёмную массу, вызывавшую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 обнаружив никого,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ходил в местный клуб боевых искусств, чтобы хулиганы не приставали по дороге. Но в реальной схватке всё равно робел. А судя по разговору, этот тип явно из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испуга застыли на 75, прогресс сценария — на 10%, выживший актёр всё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 Съёмки продолжаются? Задание не выполнено?"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убрал телефон, сжал нож и осторожно повернул замок, продолжая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стояла пугающая тишина. Шаги действительно удалялись, признаков возвращения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тип после звонка ушёл в спешке, даже не пытаясь скрыть свои намерения, да ещё упомянул "последствия".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Цзун Ци закралось абсурдное предположение — почему-то казалось, что из телефонного разговора человек узнал о вызове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случайно раскрывал преступления во время трансляций, но тогда не было этой жуткой системы. К тому же рядом всегда оказывались полицейские и зрители в чате — это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продолжающихся "съёмок" тревожное предчувствие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дверь, настороженно высунулся, держа телефон наготове — звонок в полицию и запись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Локация: психиатрическая больница "Милосердие Цаохуа"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царила тишина, показатели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стены не изменились, толстый слой пыли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водил лучом фонарика, пригнувшись осматривал помещение.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заметил: каждый шаг вглубь туалета увеличивал замершие очки испуга и прогресс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Яснее намёка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замер, выбирая между быстрым отступлением и продолжением поисков. Решил всё-таки вернуться — направился с телефоном на штативе к последней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сразу сбежал от опасности, но сейчас шли "съёмки", и он не хотел узнать, какое наказание ждёт за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темно, ржавая дверь кабинки отливала тёмно-жёлтым. Старое окно наглухо забито толстыми досками — словно заколоченный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последней кабинки счётчик показывал нехватку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глубоко вдохнул и без колебаний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тяжёлый запах с нотами застарелой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внутри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нос, он обернулся, и взгляд случайно упал на ручку белой двери.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была кровь — ярко-красная по краям, чёрно-бурая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виднелся чёрный символ уробороса — змеи, пожирающей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Цзун Ци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фонарик и медленно потянул дверь на себя, освещая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луч упал на поверхность, прогресс сценария рванул с 2% за 30%, а экран телефона тускло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Цзун Ци проступили бледные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новичка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100 случайных очков, большой сценарий "Ужас заброшенной деревни"]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съёмок: 23 часа. Можете остановить в любой момент. Примечание: при остановке финальный расчёт производится по трём показателям, максимум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задания новичка! Повышение до режиссёра класса D. Все права режиссёра разблокированы, детали доступны в личном профиле. Используйте права с умом для создания ещё более выдающихся работ!]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тёмной поверхности двери две человеческие головы, залитые белым воском, были пригвождены к верхней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жестоко разрезаны вверх и выкрашены киноварью, искажая лица в жуткие застывшие улыбки. От этого зрелища по спине 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и подумать не мог, что всего в паре сантиметров от него, за тонкой перегородкой, скрывался маньяк-убийца!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