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молча опустился на корточки перед мешками, выудил потрёпанный рюкзак и принялся торопливо перекладывать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бросил на него сочувственный взгляд и отправился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заняли считанные минуты. Вещей набралось едва на один рюкзак — вся жизнь уместилась в заплечную котомку.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хозяйка, добрая старушка, относилась к нему с материнской заботой. Зная о его метаниях между учёбой и больницей, не раз снижала плату. Цзун Ци, смущённый такой добротой, несколько раз порывался съехать, но старушка всякий раз останавливала его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она упомянула о планах подлечиться в деревне. Бразды правления перешли к невестке — женщине с огненным нравом. Едва приняв дела, она насела на Цзун Ци, заявив, что прощать долги по-свекровьински не собирается. Пригрозила выселением, если к субботе не погасит задолженность.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только вторник — до субботы ещё далеко. Явное нарушение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завтрашнему полудню закончатся импровизированные съёмки, очки системы превратятся в звонкую монету. Да и по старому плану в пятницу стриминговая платформа должна перевести заработок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трёхмесячного испытательного срока доходы замораживались, выплата планировалась единым траншем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невестки возмущало, но крыша над головой — её собственность, приходилось терпеть. К тому же, старушка-хозяйка не раз входила в его положение со скидками, так что совесть тоже не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невозвращённый залог покроет задолженность — можно считать,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метка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Предупреждение.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"Уроборос" вычислила его убежище. Цзун Ци не хотел подвергать опасности посторонних. Он сфотографировал знак — позже отправит снимок Гао Му как доказательство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плечо, он спустился вниз и оседлал тот же прокатный велосипед, что припарковал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 окончательно. Путь освещали редкие тусклые фонари да мерцающие вывески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"Поздновато уже. Переночую в гостинице, а завтра займусь поисками жилья".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переулка, он принялся высматривать дешёвый отель среди лабиринта обветшалых зданий старого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километров удача улыбнулась — на углу приютилась гостиница с кричащей вывеской "Сегодня скидки!". Само здание источало дух дешевизны.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Ци, ослеплённый огромными иероглифами "Скидка дня", не заметил объявление рядом. Подхватив рюкзак,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помещение встретило узкой стойкой регистрации. В нише на стене теплилась буддистская божница с курящимися благовониями. Тусклые лампы и красноватые отблески свечей высвечивали затхлую лестницу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обрадованный появлением клиента, лично выскочил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смутился от такого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свободные номера?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десять юаней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украдкой изучая лицо клиента,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 идёт ремонт, ночью может быть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давайте одноместный.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Ци, верный принципу "дёшево — значит моё",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 цены невысокие, но десять юаней за ночь — такое днём с огнём не сыщешь. Явная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пискнул манэки-нэко, приветствуя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копошившийся в поисках ключей, мгновенно оставил своё занятие: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мастер Ци,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обернулся. В дверях застыл молодой человек в даосском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наряд — ладно, но за спиной торчал деревянный меч из персикового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застыл в изумлении, не скрывая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какую эпоху занесло этого косплеера?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Нинчжоу, не обращая внимания на чужие взгляды, сосредоточенно изучал старинный геомантический компас,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Перекрёсток уже создаёт негативную энергию, а вход смотрит на северо-восточные врата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он пришёл к выводу — предстоит долгая битва. Придётся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нервно переминался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Нинчжоу опустил компас, с достоинством кивнул, напуская важности: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вопросе оплаты потребуются некоторые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вы справились, остальное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Ци, невольно подслушавший разговор,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гостиницей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 скрестились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Нинчжоу нахмурился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есть постояльцы? Я же сказал — никаких посторонних во время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три этажа. Проблема на третьем, вы проведёте ритуал там, а гость переночует на втором.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клиент сбежит,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повесили объявление! Вы не заметили? Прямо рядом со скидкой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 деревянным лицом вернулся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трудно винить — огромные иероглифы "Скидка дня" сияли неоном, а рядом притулился жалкий листок величиной с ладонь. Кто вообще станет вглядываться в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уловка торгашей!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в гостинице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начали происходить странные вещи, распугавшие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хозяева вложили все сбережения в ремонт. Теперь, когда цены на недвижимость в районе рухнули, оставалось только клеить объявления на стенах в поисках дешёвого экзорциста.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Нинчжоу и был тем самым бюджетным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выбрала момент для очередного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[Мини-сценарий "Гармоничная гостиница" разблокирован. Условия активации неизвестны]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вошли в зону съёмок. Значение испуга суммируется. Прогресс исследования автоматически переключён на "Гармоничную гостиницу", текущий прогресс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подведении итогов вы всё ещё можете использовать прогресс "Психиатрической больницы"]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Цзун Ци, хозяин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заметили объявление... Давайте я верну деньги, нехорошо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передумал? — парировал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первым пришёл в себя, хлопнув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Рад, что вы не суеверны!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"Суеверный" Ци Нинчжоу: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 намёк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интерлюдии хозяин вручил ключи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 проведёт ритуал на третьем этаже, вы разместитесь на втором. Если станет страшно, спускайтесь ко мне — буду всю ночь дежурить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давать наставления, пока они поднимались по тесной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Ци Нинчжоу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ночью услышите странные звуки сверху — игнорируйте. Не выходите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опасно? — встревожился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сомнения понятны — внешний вид даоса настолько выбивался из современности, а требование доплаты прозвучало так быстро, что всё походило на дешёвый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Ци, как будущий режиссёр, успел поработать на нескольких площадках. Перед съёмками продюсеры всегда приглашали мастеров выбрать благоприятную дату и место. Те мастера держались скромно и со вкусом — никто не расхаживал в таком маскарадном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