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сдвинул брови, прикидывая размеры отпечатков большим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следы объединяло одно — они вели из глубины квартиры к выходу, явно оставленные в спешном бегстве, словно от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подозрительное — все они обрывались за три шага до двери. Бесследно исчезали, не оставив ни единого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может исчезнуть в никуда, и следов борьбы на пыли нет. Если не по полу,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крутанул фонарик в ладони и направил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луч почти достиг потолка, позади грянуло: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"БАБАХ!"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коридора погас, тьма сомкнулась непроницаемой завесой.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от неожиданности, а луч фонаря, не достигнув потолка, расплылся размытым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 СТРИМЕР, СЗАДИ!!!]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 паническими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мельком глянул на экран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зрителей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Классический приём хорроров — убийство при повороте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— сам Цзун Ци почувствовал, как по шее скользнуло что-то свисающее, тонкое и пронзительно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резко схватил нечто, щекочущее макушку, и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смелость ошеломила всех — зрители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ощупь грубое. В луче фонаря проявилась тёмно-коричневая пеньковая верёвка.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комментаторы, предупреждавшие об опасности, явно удивились — они видели совсем другое. Но поток зрителей был слишком велик — сообщения потонули в общем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юноша, игнорируя сгущающийся холод, достал из рюкзака ножницы и решительно перерезал "бутафорию". Многие зрители предполагали, что это та самая верёвка первого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 Как это может быть та верёвка?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пустился в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повесилась в красном платье. Через месяц уборщица обнаружила тело — жара в закрытом помещении сделала своё дело, труп был неузнаваем.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обсуждали это с даосом.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Самоубийцы редко оставляют злобную энергию, не говоря уж о превращении в лютого духа — только если при жизни были озлоблены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даос подозревал другие обстоятельства — например,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такое время на верёвке остались бы следы крови или частицы тела, но эта совершенно чистая.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Комментаторы: "…..."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сходится, но звучит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кто-то из жильцов увлекался... особыми практиками. Скажем, получал удовольствие от удушья. Личное дело каждого, но некоторым стоит посетить психиатра.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пожал плечами, продолжая светить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висели четыре пеньковые верёвки с кольцами, колышущиеся без ветра в косых лучах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но почему верёвка вдруг упала???]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[жуть берёт, уходи пока можешь, стример! С историей этого места верёвка явно для тебя приготовлена]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[заткнись! давайте вместе повторять — свобода, демократия, гармония...]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 неплохая, но с гигиеной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зловещие верёвки, Цзун Ци двинулся вглубь квартиры, осматривая комнату за комнатой: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Электричество отключено, воды нет. Надо вызвать ремонтников. Ах да, забыл — проклятое место, никто не придёт. Эх,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Инфраструктура апартаментов впечатляла, включая бытовую технику. Всё в пыли, но целое — только без воды и света не поработаешь.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 СТРИМЕР, ОПЯТЬ СЗАДИ! ТОЧНО ВИДЕЛ — КРАСНОЕ ПЛАТЬЕ!!!]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Обходя двухуровневые апартаменты, у окна Цзун Ци снова почувствовал прикосновение к шее. Не дожидаясь предупреждений, рванул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советовал первым делом впустить солнце — оно разгоняет злую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золотистый свет хлынул сквозь панорамное окно, разгоняя вечный мрак, заливая просторное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погодка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развернул камеру, равнодушно скользнув взглядом мимо бледного лица, свисающего над головой, — показать зрителям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проигнорированный призрак в красном: "…."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переходит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пронзительным воплем призрак отпрянул в тень за шторой. Чёрные волосы взметнулись, удлиняясь, потянулись к юноше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особенно лакомый аромат живой плоти, пряди задрожали от возбуждения. Злобная энергия стремительно пожирала солнечный свет, насильно снижая освещённость.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Призрачное лицо растянулось до предела, обнажая частокол острых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потустороннего холода ударила в лицо, следом метнулись окровавленные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вздрогнул от внезапного звука, невольно отступив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сверхъестественным —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прекрасного лица духа, лишь ощущал пронизывающий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Утробное "хо-хо-хо" эхом разносилось по пустым комнатам — не будучи глухим, как не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ж, чего он камеру дёрнул?]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тоже слышите эти странные звуки?]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[думал, глючит, но нет... стоп, почему экран потемнел?]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у меня чёрный экран, у всех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закружилось, грянул грохот, затем появилось уведомление о завершении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вой призрака в красном заполнил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Загнав жертву в угол, дух взревел яростнее, костлявые пальцы устремились к черноволосому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для всех волосы, коснувшись цели, вспыхнули невидимым пламенем. Превратились в чёрный дым с запахом палёного, оставив призрака наполовину лысым. Даже лицо частично истаяло, обнажив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 красном: "АААААААА!"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Очнувшийся Цзун Ци: "Стоп, чего это я боюсь?"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видит противника, во-вторых, защищён системой режиссёра. Призрак не навредит, да и не разглядеть его — нечего бояться!!!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вопль духа, он развеселился. Глянул вниз — случайно нажал кнопку, трансляция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на сегодня хватит. Продолжим через пару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стрим вывел его на главную страницу, а удачно выбранная локация разожгла интерес. В доме с такой историей загадочных смертей зрители соберутся в любое время — было бы 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— изгнание.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сказал — достаточно его присутствия для провоцирования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отражённой атаки останется наложить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это, Цзун Ци закатал рукава и двинулся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недавний ожог наполнил яростью доселе непобедимого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дух снова взъерошил волосы, по подолу красного платья потекла густая кровь. Бешеная атака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Ци ходил, пряди неустанно тянулись к нему — сгорала одна, тянулась другая, как ткацкий станок.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кружили: человек искал призрака, призрак атаковал, обжигался, отступал с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Менялся только показатель испуга — за десять минут перевалил за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квартиру, Цзун Ци заметил — пол усеян обгорелыми волосами вперемешку с пылью. Неприглядное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и призрак, но зачем так неряшливо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здесь его дом на полгода, а от чистоты зависит комфорт. Убирать эти волосы — морока! Не ждать же, что призрак начнёт прибираться?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дух, похоже, не поддавался контакту, утратил разум — даже ослабленный, только выл и бросался.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ещё, Цзун Ци решил — пора, и активировал талисман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Бумага с кровавыми знаками вспыхнула в воздухе — он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после сгорания печати волосы стали обгорать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почесал затылок, не понимая — уничтожен призрак или притаился.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Невидимое для него: стоило шагнуть вперёд, красный подол отпрянул на три шага, будто от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очищающий талисман частично вернул рассудок призраку — пусть человек аппетитно пахнет, но приближение обжигает.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не съесть, не одолеть, не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грыз острые ногти, в белёсых глазницах мелькнуло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Цзун Ци пиликнул уведомлением.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 потенциальный сотрудник класса D "Призрак в красном"]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появилось в разделе [Персонал] системы режиссёра с подробной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[Данные сотрудника]: Неопознанный лютый дух из международного комплекса Лохао, восточный район Цзянчжоу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[Особые отметки]: Склонность к неконтролируемым приступам безумия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[Нанять призрака в красном? да/нет]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поворот. Цзун Ци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система нанимает людей, а оказывается — призраков?!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