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актера-стажера "Чжо Юя"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«Down in the depths of my fiery home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глубинах моего огненного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 summons bell will chime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(Зазвенит призывной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Tempting you and all the earth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(Заманивая тебя и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 join our sinful kind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(Примкнуть к нашему грешному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была создана группой Metallica в далеком 1991 году. Поговаривают, что в те времена, когда волна металла пронеслась по всей Северной Америке, трек "Jump in the Fire" полюбился многим преступникам, и даже распространялся по стенам тюрем.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песню, Чжо Юй легонько постукивал пальцами по подлокотнику своего инвалидного кресла, словно отбивая такт дьявольскому вокалу.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слушаешь такой громкий хеви-метал. — Мужчина средних лет нетерпеливо сел напротив него: — Это же сплошной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Чжо Юя замерли, и он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это трэш-метал.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для того, чтобы обсуждать с тобой музыку. Скоро дедлайн сдачи книги. Зарубежные издатели торопят.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были прерваны хриплым голосом молодого писателя: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длительное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Путешествие в такое время? И как, в твоем-то состоянии, ты собираешься передвигаться самостоятельно? Кто будет толкать твое инвалидное кресло? Честное слово, тебе лучше остаться дома. — крайне неодобрительно редактор задал несколько вопросов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промолчал, понимая, что его опасения не беспочвенны.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 последние три года по всей стране было зафиксировано огромное количество исчезновений людей, и только зарегистрированных случаев уже насчитывалось более семи миллионов. Более того, такая ситуация наблюдалась не только в Китае, но и в других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сил и средств ни было задействовано полицией, эти люди, исчезнувшие без следа, остались безвестными, словно камни, брошенные в глубины моря. Ученые разных областей тоже не смогли найти ответы на эти загадочные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правительству удавалось держать все в тайне. Но когда необъяснимые исчезновения охватили большую часть населения и превратились в катастрофу мирового масштаба, нераскрытые дела уже нельзя было замалчивать. В первый год граждане паниковали настолько, что выходили на улицы только группами. Но со временем они привыкли к этой ситуации и даже поверили в теорию, согласно которой "изменения в магнитном поле Земли вызывали сбои в органах чувств, из-за чего можно было легко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можно было сделать, это не выходить на улицу после захода солнца, выбирать места с видеонаблюдением и имплантировать отслеживающие чипы, которые бесплатно распространяло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были весьма адаптивны, и большинство из них продолжали жить своей обычной жизнью, несмотря на рекордное число пропавших без вести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Чжо Юя насторожило редактора. Он не знал, задели ли его слова собеседника. В конце концов, несмотря на славу Чжо Юя, он оставался инвалидом. И сам Чжо Юй всегда был очень обеспокоен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познакомились, Чжо Юй уже потратил все сбережения своей семьи на лечение своих ног. Даже сейчас, когда он получал огромные гонорары за свои рукописи, все деньги шли на оплату лечения. Но все эти усилия были напрасными, и мужчина не мог понять эту мучительную одержимость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безмолвной атмосфере все еще звучала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"There's a job to be done and I'm the one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одна работёнка, которую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 people make me do it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вы все заставляете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Now it's time for your fate and I won't hesitate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решать твою судьбу, и я без промедлений)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 pull you down into this pit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 тебя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звук электрогитары напоминал бензопилу, и это вызывало некоторое беспокойство мужчины. В тот момент, когда он колебался, что ему стоит сказать, Чжо Юй протянул ему планшет, положив конец его внутренней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планшете был открыт анонимный форум, доменное имя которого было очень сложным, словно шифр. На первой странице красовался пост с багряно-красным, бросающимся в глаза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друзья, мой кузен вернулся домой, но с ним произошли некоторые изменения, с которыми я не могу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был привлечен своим любопытством, и кликнул на пост, чтобы прочитать его полностью. Было ясно, что автор сообщения был взволнован до такой степени, что мужчина мог представить себе его состояние "безголовой мухи". Из путаницы слов редактор смог выудить основные детали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солнечный и жизнерадостный подросток необъяснимо исчез по дороге домой из школы и вернулся через три месяца. Но его возврат был сопровожден радикальными изменениями в его характере, и он стал крайне жестоким. Самым пугающим было то, что раньше этот подросток был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еще ребенком, играя на фабрике своего отца, его левую руку размозжил рабочий станок. Но теперь его рука цела и выглядит точно так же, как прежде, даже с родинками, которые были у него ранее. Это явно нечто выходящее за рамки научного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конечности... Редактор вздрогнул, поднял голову и резко уставился на Чжо Юя, и внезапно в его сердце возникла дурная ассоциация.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наткнулся на этот форум три года назад. В нем собрались многие люди, чьи родственники и друзья пропали без вести. Конечно, есть и такие люди, как я, которым долгое время снились кошмары, и они нашли его по счастливой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пожал плечами с видом невинности, но в его тоне скрывалось нечто более глубокое, что заставило редактора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выяснилось, многие из пропавших людей видели странный сон, похожий на мой кошмар. Мы все сжигались пламенем и, просыпаясь, непроизвольно стремились к нему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сглотнул, неестественно опустил глаза и не осмелился встретиться взглядом с Чжо Юем.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глаза Чжо Юя горели, казалось, что какая-то маленькая вера родилась лишь для того, чтобы полностью сжечь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«So come 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Jump in the fire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(Прыгай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So come 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Jump in the fire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(Прыгай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Пронзительная музыка только усиливала панику, и редактор захотел остановить Чжо Юя, но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не волновало меня особо, я просто старался избегать контакта с пламенем. Но потом я наткнулся на этот пост. — Чжо Юй сохранял улыбку: — Тринадцать случаев. Я обнаружил тринадцать случаев реабилитации инвалидов. Это не может быть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средних годах больше не мог слушать. Он бессвязно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рассказываешь мне это? Нет, что ты собираешься делать?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Тише...тш-ш-ш. — Чжо Юй приложил палец к губам: — Посмотри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подсознательно поднял голову, и его взгляд встретился с глазами собеседника, темными и бездонными. Немедленно он успокоился, забыв о своем возгорающемся беспокойстве. Каждый раз, когда он смотрел в глаза Чжо Юя, он испытывал непостижимое спокойствие, что мешало ему злиться и он соглашался с чем-либо, словно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нужен свидетель. — произнёс Чжо Юй: — Ты же знаешь, я очень ритуальный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с шеи ожерелье, на котором висела великолепно сделанная, и украшенная драгоценными камнями зажигалка. Если не обращать внимание на ее назначение, она была почти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вскрикнул, и сердечные струны, только что успокоившиеся, вновь натянулись. Он полностью поверил этим фантастическим словам, ведь... Как и сказал Чжо Юй, у него самого был такой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щелчком возник пылающий вихрь голубого пламени. Очень молодое и одновременно впечатляюще красивое лицо Чжо Юя осветилось, а в его глазах словно разыгрались огненные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коснулся его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увидел редактор, были губы Чжо Юя, которые безмолвно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мой, я жду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актера-стажера "Чжо Юя" на съемочной площадке. Загрузка фильма «Жуткие истории на берегу озера» завершена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классифицируется как «Убийственный» (10v1). Пожалуйста, доживите до конца фильма. Желаем удачи всем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был разбужен ночным бризом. Влажный воздух смешивался с ароматом травы, деревьев и земли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увидел нескольких незнакомцев, собравшихся неподалеку, и на лицах каждого из них читался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10v1, система желает нашей смерти! Десять человек против Босса, какая дурацкая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не говоря уже о нас, но даже опытным актерам может быть сложно выжить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на съемочной площадке шесть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четверо людей разного возраста посмотрели на Чжо Юя, и отчаяние в их глазах стало еще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только новички, но и парализованный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взбудоражил атмосферу уныния своим гневом. Его лицо было бледным как простыня, когда он вскочил на ноги,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новички? Нет, что это за место? Я сейчас же вызову полицию! Слушайте сюда, похищение - это уголовное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с ним была в отличном от него состоянии. Все ее тело тряслось, когда она смотрела на темное небо и незнакомую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исчезновение, исчезновение... — Девушка как будто что-то осознала. Отчаяние овладело ей, и она опустилась на землю, закрыв лицо руками и бормоча себе что-то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Юя разболелась голова от всего этого шума. Когда он пришел в себя, то обнаружил, что сидит на старой инвалидной коляске, а перед ним простиралось широкое шоссе. Рядом были припаркованы несколько машин. Это больше не было его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Ему действительно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в его сердце не было страха или паники, а только крайний восторг. Но он не мог этого показывать, поэтому просто сжал губы, подавляя свои слишком бурные эмоции, и спокойно стер противоожоговый тальк с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вышел на перекур. Что, черт возьми, происходит, может мне кто-нибудь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Караул! Всего секунду назад я готовила дома! — вскричал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хаос, но прояснить их смятение было некому. Единственное, что всех объединяло - это прикосновение 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четырех человек хмуро посмотрела на новоприбывших, а затем прислонилась к большому фургону, обсуждая что-то между собой. Их глаза были полны недовольства и тревоги. Мускулистый мужчина, возглавлявший группу, остановил их возмущения взмахом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говорить, лучше подумаем, как нам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обратил свой взор на новичков и серьезно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вы сейчас находитесь в фильме ужасов. Если вы хотите выжить, то можете только следовать заданиям, которые дает вам система. Это все что вам нужно сейчас знать.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Ву поднял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Коснитесь вашей татуировки на руке, это более убедительно,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опустил голову, услышав это, и действительно, на его запястье была красная татуировка в форме пламени. Когда он прикоснулся к ней пальцами, его поле зрения вдруг заполнили странные иконки.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играя в игру, время и текст парили перед глазами, и перед ним прокручивалась короткая строка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стажера-актера на съемочной площадке. Руководство по эксплуатации помещено в ваш рюкзак. Пожалуйста, нажмите, чтобы просмотреть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нажал на иконку рюкзака, как сказано в подсказке. В его поле зрения появились три раздела, один из которых содержал руководство, и, просто нажав на него, содержимое руководства хлынуло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быстро понял, как используется "интерфейс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Простыми словами, все они были выбраны "киностудией". Небольшая группа неудачников стала "актерами", а большинство исчезнувших фактически стали "зрителями"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завершат фильм в соответствии с требованиями системы, они смогут получить "Очки пламени" в качестве награды, чтобы повысить свой уровень, обменять их на предметы и даже сделать то, что невозможно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власть, красивые девушки и машины, или, например, можно обменять очки на здоровые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напротив, если актеры пассивны, они будут наказаны системой. Что касается метода наказания, то он заключается в том, чтобы воплотить их кошмары в реальность и сжечь их души пламенем. Это наказание не смертельно, но актеры могут лишь молить о смерти в моменты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похоже на гнилую забаву. Чжо Юй пока что не желает выяснять ни причину образования этого места, ни значение этого убийственного шоу, ни пламя и то, что оно символизирует. Ему было важно только одно - пока он жив, есть шанс исполнить его давнюю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что актеры-стажеры уже ознакомились с основными функциями, и фильм ужасов "Жуткие истории на берегу озера"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Чжо Юй, ваша нынешняя роль: Путешественник, попавший в автомобильную аварию. Данные персонажа: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задача: Привести четырех студентов в хижину у озера. Когда вы доберетесь до места назначения, откроется основной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его голове всплыло «воспоминание». В этом мире, Чжо Юй был путешественником, который врезался в дерево на пути к Золотому озеру. Наконец-то, после долгого ожидания, он встретил четырех студентов, которые также направлялись к озеру, чтобы разбить лагерь, а также проезжих, которые подошли,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и оглядевшись, Чжо Юй действительно увидел транспортное средство для инвалидов, которое врезалось в ствол дерева неподалеку. Бедная машина была перевернута четырьмя колесами вверх, и время от времени из нее вырывались струйки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вспоминал задание, написанное большими кроваво-красными буквами. Оно было странным. Согласно изложенному, у актеров в основном одна и та же цель - выжить и спастись от Босса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миссия, похоже, была иной, и слово "привести" было использовано довольно тонко.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черт возьми, нас забросила система? — Голос Чжоу Ву прервал размышления Чжо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Ву расхаживал взад-вперед, стиснув челюсти. Он уже порылся в фургоне и осмотрел свою одежду. У него не было мобильного телефона или карты, и он был в полном неведении о своем местоположении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ветераны заговорили: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что высокоуровневая съемочная площадка вообще не предусматривает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немного резко вмешался Чжо Юй: — Если вас интересует, где мы находимся, то, вероятно, в Соединенных Штатах.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Ву на мгновение опешил, а затем язвительно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знаешь,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заботиться о таком человеке, который только и мог что, на первый взгляд, волочить ноги. Одному Богу известно, зачем на съемочной площадке фильма повышенной сложности понадобился паралитик.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Чжо Юя и с недоумением посмотрел на свое задание. Алый текст гласил, что он должен был добраться до Золотого озера до рассвета, но не было ни одной подсказки, и он без понятия в каком направлении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не рассердился. Он оглядел окружающую обстановку, сохраняя спокойный тон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шоссе имеет двенадцать полос в обоих направлениях, что является редкостью для нашей страны. И еще, вы чувствуете запах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Ву был ошеломлен услышанным и, не задумываясь,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аромат цветущего Флёрдоранжа, а цветет он только с апреля по июнь. До моего прибытия сюда был сентябрь. — Чжо Юй постучал указательным пальцем по подлокотнику своего инвалидного кресла: — Поэтому, я предпочитаю верить своей памяти и зрению. Вы, ребята, вероятно, уже опытные участники так называемой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полагаю, что мы сейчас находимся во Флориде, США, — Чжо Юй указал на знак ограничения скорости недалеко от шоссе, на котором красовались три заглавные буквы FSH: — Это сокращение от Florida State Scenic Highway. А поскольку Флорида специализируется на апельсинах, то цветок штата - Флёрдоранж, который повсюду высаживают в больших количествах и который является обычным озеленительным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ветераны были ошарашены, и трое из них посмотрели на Чжоу Ву, шепнув: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похоже, знаком с этой местностью. Может, нам стоит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Ву пришел в себя и кивнул. Получение информации было важной частью задания. Новичок оказался опытным и им нужен был проводник, знакомый с местностью. А в случае опасности его всегда можно было бросить, не теряя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герои - студенты на каникулах, и наша цель - отправиться к Золотому озеру. — Чжоу Ву взял на себя инициативу сообщить о задании в знак искренности. Он похлопал по фургону: — Подъезжай.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приняли, Чжо Юй подъехал к фургону на своем инвалидном кресле, и остальные помогли ему забраться в машину, сложив и закрепив кресло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другими новичками обошлись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черт возьми, говорите? Я был в компании всего несколько мгновений назад, как я мог очнуться и оказаться в Америке!  — Мужчина средних лет указал на Чжо Юя и остальных: — Я понял. Вы затеяли аферу, чтобы меня обмануть, вероятно, накачав галлюциногенами. Вы, наверное, узнали, что я недавно получил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взглянули на него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похоже, был уверен в своих словах. Влетев в припаркованный рядом седан, он повернул ключ зажигания и резко нажал на педаль газа, будто пытаясь сбежать с этого шоссе, и рванул вперед, издавая жужжащий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новички также не решились довериться пустой болтовне ветеранов, особенно учитывая, что у каждого из них была под рукой машина и возможность уехать. Поэтому они последовали примеру мужчины средних лет и направились к съезду с шоссе, намереваясь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девушка, которая ранее бормотала что-то об исчезновении, не уходила. Она молила: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возьмите меня с собой. Здесь что-то не так,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обратил на нее внимания. Чжоу Ву даже не взглянул на эту слабую женщину, прежде чем закрыть дверь машины, полностью лишив ее единственной надежды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тронулся, и Чжо Юй молча смотрел, как фигура девушки отдаляется в зеркале заднего вида. Он сделал глоток воды, которую ему передал Чжоу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засмотрись, но мы не возьмем ее с собой. — Чжоу Ву сел рядом с Чжо Юем: — Конец бессильных - это смерть, включая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посмотрел на новичка-инвалида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определил местоположение? Неужели ты можешь просто почуять запах цветов и понять,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лет жил в США, чтобы вылечить ноги. На самом деле, я узнал, где мы находимся, просто взглянув на номер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Ву был шокирован: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исполнил тот номер с цветами и дорожными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сделал этого, то вы бы не взяли меня с собой. — Чжо Юй слегка улыбнулся и спокойно похлопал Чжоу Ву по плечу: — Дурачить людей - тоже считается своего рода умением. Я уже здесь, ты же не выгонишь меня из машины,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Ву сердито рассмеялся, но в то же время почувствовал своеобразную привязанность к Чжо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задумался о своей миссии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же, влажность воздуха здесь очень высокая, так что место назначения должно быть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больше не будешь меня обманывать,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по дороге и обращай внимание на дорожные знаки. — дал указание Чжоу Ву своему товарищу по команде, который 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шутил. Он не думал, что Чжо Юй, колясочник, будет настолько смел, чтобы обмануть старшего. Ведь в этом опасном мире Чжо Юй был всего лишь инвалидом, и если бы у него не было его защиты, то первым погиб бы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Ву был настолько сосредоточен на своей миссии, что не заметил, как стал выполнять чужую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скрыл от своего поля зрения огромные надписи "Привести четырех студентов в хижину у озера", исчезли и иконки, и прокручивающиеся объявления. Теперь его видение стало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огромном экране транслировались все действия этих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скорей, в зоне высокой сложности неожиданно так много новых актеров. Это насколько же им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кто бы мог подумать, тут даже паралитик есть. Я еще никогда не видел такого. Разве новички не должны начинать с чего-то попроще? Как его могли распределить на "Убийственную"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очень подходяще для актера, но он еще так молод.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а это реально редкость. Интересно, как он умрет? Парализованный человек ведь не может плавать, верно? Раз уж название "Жуткие истории на берегу озера", то наверняка он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[Невежда, этот парень определенно не так прост, как кажется. Жаль, что мы не можем видеть задания, которые даются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Это всего лишь паралитик. Ставлю на то, что его кинут товарищи по команде и загрызут стаи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всплывающие окна все чаще появлялись на экране, число зрителей фильма "Жуткие истории на берегу озера" продолжало расти. Не только потому, что вероятность увидеть такую редкую киноленту была ничтожно мала, и большинство ее еще ни разу не видело, но и из-за второй редкости - в фильме с высокой степенью сложности, участвовал паралитик.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не имея ни малейшего представления обо всем этом, расслабленно наслаждался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устремились к окну, освещенному бледным лунным светом. Ветерок, колыхающий ветви и траву, а также редкий щебет птиц - все это указывало на то, что это настоящий мир, а не рулон тонкой пленки. Это была сверхъестественная сила, непостижимая для человека, но Чжо Юй не испытывал страха перед силой "Хорроров".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Душевное спокойствие, какого еще никогда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неизлечимо больной перфекционист, у него наконец-то появилась возможность стать “полноценным”.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http://bllate.org/book/13371/1189425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