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Ходячий мертвец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Уведомление, написанное алым цветом, было пугающим, но выражение лица Чжо Юя осталось неизменным. Он даже холодно улыбнулся, и его доброжелательность полностью исчезла, словно хамелеон, раскрывающий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весьма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первое задание было не совсем понятно, новое уведомление ясно говорило Чжо Юю: ты —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злодей с неизвестными мотивами, который привел студентов к месту их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не мог поверить, что человек, специально приехавший на Золотое озеро, не знал о произошедшей там трагедии. А после аварии он продолжил путь, вместо того чтобы вызвать 911.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могли быть оправданы своим невежеством и безрассудством, но что насчет него? Его истинной целью были эти четыре человека, а не просто отдых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автором бестселлеров, Чжо Юй всегда имел привычку ставить себя на место своих персонажей, представляя, что сам становится ими, и анализируя, насколько логичны их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воображал себя отрицательным персонажем, его охватывала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...Дрожь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произведения, как правило, мрачные и глубокие, с бесчеловечными сюжетами, где главные герои не всегда побеждают, а злодеи не просто служат фоном для героев; они могут обладать возвышенными идеалами, благородными чертами или даже патологическими качествами, никогда не стремясь оправдать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уникальный стиль писательства, присущий именно Чжо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своё задание, Чжо Юй понял, что система видит его насквозь. Он не был просто добряком, с улыбкой сидящим в инвалидном кресле; у него было множество обличий, коллекция ужасающих персонажей, которых он оживлял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«Милый, тебе лучше не разочаровывать меня», — прошептал Чжо Юй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участники ничего не подозревали. Внутри этого домика было слишком много пыли, а им было скучно, так что они начали зажигать керосиновые лампы и сбивать паутину, висевшую повсюду, чтобы освежить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что, несмотря на внешнюю запустелость, в доме оказались следы жизни. Они даже нашли в шкафу консервы с ещё действующим сроком годности и немного пива, вероятно, оставленного предыдущими отдыхающими.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постепенно рассеялся, и несколько человек собрались в гостиной с алкоголем и едой, заводя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сложный режим? Не выглядит слишком опасно. Когда я впервые вступил на "съёмочную площадку", то уже через пять минут столкнулся с оборотнем, — похвастался Чжоу Ву. — Конечно, 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свои бицепсы Му Ин, а затем взглянул на Чжо Юя: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ноги действительно парализованы? Это не настройка персонажа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замер на несколько секунд, затем поднял голову, и, демонстрируя застенчивое выражение лица, смущенно дотронулся до носа: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такой и в реальном мире. Я родился с параличом нижних конечностей, это генетическое заболевание. Но, пожалуйста, не волнуйтесь, я постараюсь не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понравился Чжоу Ву своей покорностью, и он похлопал его по плечу широкой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 с нами. Главное для выживания в фильме ужасов – действовать в группе. И к тому же, ты так хорошо выглядишь, если выживешь, обязательно станешь звездой на съёмочной площадке,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серьезно кивнул и начал задавать вопросы опытным участникам, быстро выяснив, кто они такие. В реальной жизни все они были обычными людьми, совершенно обычного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рассказали о себе, а ты еще не представился, — сказал Чжоу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писатель опустил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 Юй. По профессии я писатель хорроров. Моя сильная сторона – знание штампов жанра, и я достаточно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успел закончить фразу, как Фан Хао неверяще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Юй?! Ты - тот популярный писатель? А ведь и правда, Чжо Юй - инвалид, у него парализованы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Чжо Юя были натянуты до предела, и его улыбка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актер не заметил, что глаза Чжо Юя стали ледяными, и он все еще был поглощен своим удивлением: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смотрел сериал по твоему роману! Он был таким страшным, что я боялся встать ночью, чтобы сходить в туалет. Как такое возможно, что ты так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начал успокаиваться, отходя от своего восторга, но на смену радости пришло неприятное чувство. В мыслях он злобно выругался: «Многие известные люди вовсе не так уж и хороши. Как они умудряются заработать столько денег, недоступных обычным людям за несколько жизней? Наверняка что-то нечисто».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Юя не интересовало чужое мнение. Он глотнул воды, чтобы подавить эмоции, и спрятал вилку, которую нашёл, в шве обивки своего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 окном усиливался. С воем проносясь по поверхности Золотого озера, он заставлял окна скрипеть и дребезжать.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что-нибудь слышали? — встревоженно спросил Фан Хао. — Похоже на... звук стенаний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расслышал, это шум ветра, — попытался успокоить всех Ли Минфэн, но каждый знал, что опасность может настигнуть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были заражены бормочущим тоном Фан Хао, и чувство страха снова нахлынуло на сердца всех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уже час ночи, нам нужно лечь спать, чтобы набраться сил. — сказал добряк Ли Минфэн, проявляя черты характера своей роли. — По моему опыту выживания, лучше всем спать в одном месте и оставить одного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Ин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согласна. Гостиная слишком грязная. Я не хочу спать на полу, не говоря уже о том, чтобы лежать на этом диване. Только Богу известно, когда его в последний раз 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Минфэн был ошеломлён таким ответом 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Ву, махнув рукой,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послушай Му Ин. Вдруг она заболеет?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Минфэн все еще не сдавался: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Оставаться одному опасно. Ты не можешь не знать такой простой истины!!!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капитан, или я капитан? Зачем столько лишних слов? Если появится монстр, я первым дам ему отпор! — Взрываясь гневом, с ярко-красными глазами, Чжоу Ву выглядел как разъяренный лев, который не терпит, чтобы кто-то указывал ему,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интересно. Чжо Юй, подперев подбородок, наблюдал за своими "товарищами по команде", и все действительно разворачивалось, как в фильме ужасов. Он заметил, что Му Ин — достаточно осторожная женщина, но ее психика оказалась недостаточно крепкой, раз она позволила роли так сильно на себя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можно сказать и о Чжоу Ву. Он, конечно, понимает логику того, что в ужастике нельзя оставаться в одиночестве, но его персонаж так сильно любит Нину, что он добровольно становится жертвой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представляет собой роль, и как она воздействует на актеров? Возможно, это происходит через нервную систему? Чжо Юя не интересовали их внутренние конфликты, его интересовали сами персонажи и их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причина резкой смены темперамента не в персонажах, а в манипуляциях со стороны некой сверхъестественной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почему он сам не был затронут?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он уже находится под влиянием, но еще этого не осознал?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глубоко задумался, а затем молча съел последний кусочек консервированного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спора стало ясно, что никто не сможет убедить Чжоу Ву. Поэтому решили, что Му Ин и остальные будут спать в отдельных комнатах. Ли Минфэн решил спать вместе с Фан Хао, чтобы чувствовать себя более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Чжо Юя, и он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смирился с этим и поселился в гостевой комнате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спать в нормальных условиях было вполне понятно. С самого момента, как они попали в область Золотого озера, Чжо Юй тоже ощущал сильную усталость, похожую на истощение после долгой лодочной прогулки, и он срочно нуждался в хорошем сне на берегу озера,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пыль с кровати и спокойно лег на нее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царила тишина, но среди зрителей разгорелась оживленная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смотрел этот фильм,хе-хе-хе. Не буду спойлерить, но чтобы уничтожить человека, нужно сначала свести его с 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для ставок почти истекло, на кого все ставят?]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на Чжоу Ву. Он опытный парень, да еще и быстро регенерирует! Он обязательно выживет до конца!]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выбираю Му Ин. У нее сильная интуиция, и ее роль - девушка Чжоу Ву. Может быть, Чжоу Ву пожертвует собой ради 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Чжоу Ву имеет крепкую психическую устойчивость, и он не будет так легко поддаваться влиянию. Я ставлю 500 очков Пламени!]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видели информационные окна персонажей, которые актеры добровольно раскрывали, но все остальное было личной информацией актеров, и зрители могли только делать предположения на основе имеющихся данных. Многие поставили на Чжоу Ву, но были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 за мажоры, до слез просто. По-моему, шансы у Чжо Юя самые высокие. Сяосяо ставит 10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наверху, почему не можете рассуждать здраво? 10 очков — это тоже очки Пламени. Если вы выберете инвалида, разве это не будет расточительством?]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[Прекратите споры, опасности первой ночи уже на подходе!]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они ни спорили, окно для ставок оставалось открытым лишь непродолжительное время. Вскоре внимание зрителей снова сосредоточилось на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течения фильма, который смотрели зрители, регулировалась персоналом и отличалась от ощущений актеров на съемочной площадке, или, иначе говоря, в "маленьком мире". Для зрителей это были всего несколько секунд, а в хижине уже 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Скр, скр… Скр, скр…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был разбужен странными звуками. Он всегда спал чутко и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из коридора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не было глазка, но из-за потери влаги и сжатия древесины между стеной и дверной панелью образовался большой зазор. Чжо Юй тихо поднялся, медленно перемещая тело, и приложил немало усилий, чтобы добраться до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через щель, он увидел мокрый след на полу коридора, ведущий к противоположной комнате, где спала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шум громыхающего шкафа, а затем испуганное хныканье женщины, будто ей закрыли рот. Через пару секунд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противоположной двери вытекала большая лужа свежей ярко-красной крови, смешанной с кусками разорванной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несколько секунд Чжо Юй осознал, что уже слишком поздно что-либо предпринимать. Он понимал, что если разбудит своих товарищей, они не сразятся с монстрами, а сбегут, оставив его, парализованного человека,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крови становился всё больше, угрожая залить комнату Чжо Юя. В этот момент из соседней комнаты снова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распахнулась, и на другом конце появилась огромная тень. В лунном свете Чжо Юй увидел бледное, одутловатое человеческое существо, похожее на гигантскую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зеленые глаза были похожи на глаза дохлой рыбы, внутри которых плавали длинные черви, которые периодически шевелились. Монстр больше походил на труп, долгое время пролежавший в озере, чем на зарытый в землю, и излучал промозглую ауру водного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кровь на полу, а затем опустился и принялся ее лизать, как дикая собака, голодавшая много лет, с хрустом пережевывая куски плоти. А из гниющего брюха постоянно вытекала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[Добавлен монстр: Ходячий мертвец.]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[Ходячий мертвец: Человек, утонувший в Золотом озере, пробудившийся под воздействием зловещей силы, которая окутала эту землю, и ставший стражем озера. Любой, кто осмелится ступить на запретную землю, станет целью ходячего трупа. Говорят, что ходячие трупы обладают необычайной жаждой крови.]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холодным и механическим, словно напоминая Чжо Юю: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вонь гнили и влаги вызывала тошноту. Тварь, будто обнаружив что-то, сжала свои опухшие, словно колбаски, пальцы, раздвинула висящие лохматые волосы и сильно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резко повернуло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монстр и Чжо Юй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Мутные, выпуклые глаза мертвеца, лишённые фокуса, вперились в слегка расширенные, миндалевидные глаза Чжо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http://bllate.org/book/13371/1189427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