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Золотого озера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пробивался сквозь щели в кронах деревьев, расцвечивая деревянный домик подрагивающими бликами и своим теплом пробуждая ото сна всех выживших.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 гостиной, потягиваясь и зевая, с явными признаками недосыпа на лицах.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Ву протер глаза, издавшие характерный звук от сухости. Тяжелые мешки и темные круги под глазами свидетельствовали о его усталости, словно он не спал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и Ли Минфэн, делившие одну постель, ощущали себя так, будто все их кости были готовы рассыпаться после тесноты ночлега; сон, больше напоминавший бесконечный кошмар, не принёс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Чжо Юй, сидя в инвалидном кресле, выглядел бодрым и свежим. Он даже приоткрыл деревянную дверь в приподнятом настроении, впуская в комнату щебетание лесных птиц и освежающий ветерок, мигом развеявший мрачную и жуткую атмосферу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бодрый? — обратился к нему Ли Минфэн.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нашел кое-какие забавные игрушки, — пожал плечами Чжо Юй. — Здорово помогло снять стресс. Так увлекся, что сам не заметил, как уснул. Спал как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Минфэн скривил губы в недоверии.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Му Ин? — Чжоу Ву обвел взглядом комнату, но нигде не заметил еще одного товарища по команде. — Ещё не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открывающейся двери развеял его сомнения. Му Ин вышла в пижаме, медленно приближаясь к остальным. Но что-то в ее походке казалось странным, будто она страдала миастенией: шаги неровные, руки безвольно болтаются по бокам в такт движениям, поступь скованная.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хочу... Так голодна...— пробормотала Му Ин, выпрямившись и присев рядом с Чжоу 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 и заботливо достал заготовленные в поход снеки, а также консервы, найденные в хижине, разложив все это перед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Ин загорелись мутным блеском. Она потянулась за мясными консервами, сок с жиром потек меж ее пальцев, капая на диван. Она жадно запихивала еду в рот, словно голодный призрак, проглатывая огромные куски. Но действовала слишком быстро и подавилась жирным мясом, тут же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пораженный Чжоу Ву уже хотел похлопать ее по спине, Му Ин вдруг содрогнулась в конвульсиях и с хрипом извергла всё проглоченное обратно, вместе с зловонной жидкостью, в которой плавали спутанные клочья морских водорослей и полупереваренная чешуйчатая рыбешка.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 и остальные в ужасе отпрянули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Несвежее! Совсем несвежее! — прорычала Му Ин, потом постепенно успокоилась и уставилась на товарищей невидящим взглядом. — Ночью так хотела пить, что глотнула озерной воды.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с отвращением воскликнул Фан Хао. — Ты совсем с ума сошла?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сладкая. Вода Золотого озера очень сладкая, — невнятно бормотала Му Ин. — Вам тоже стоит попробовать. Мы все будем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Минфэн оттащил Фан Хао в сторону, с опаской поглядывая на Му Ин. А Чжоу Ву, похоже, вовсе не замечал неладного, продолжая о ней заботиться и даже обнимая.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Минфэна потемнело в глазах, ком встал поперек горла: «Неужели их капитан, Чжоу, совсем лишился мозгов? Где его бдительность? Любовь окончательно затмила ему разум? А Фан Хао тоже хорош, такой ненадежный. Договорились же ночью посменно нести дозор по несколько часов, так он просто взял и уснул!»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Минфэн чувствовал, что и правда превратился в своего персонажа «Барни», исполненного обиды на двоюродного брата Чжоу У, затащившего его на Золотое озеро.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этот человек, полагающийся лишь на грубую силу, начисто лишенный мозгов, еще смеет быть лидером!»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дальше, тем больше Ли Минфэн распалялся. Невольно он покосился на последнего оставшегося в комнате - Чжо Юя, присоединившегося к ним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сидел в инвалидной коляске у двери, скрестив руки на груди и с интересом наблюдая за разворачивающимся фарсом. В его глазах не было ни капли волнения или страха. Больше, чем актера, он напоминал зрителя, предвкушающего увлекательное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Ли Минфэна вдруг пробрала зябкая дрожь. Он поспешно отвел взгляд, больше не разглядывая Чжо Юя.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[Предварительное задание: успешно пережить первую ночь в лагере — Выполнено].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[Обновление основного задания: пожалуйста, насладитесь прелестями живописной зоны Золотого озера до наступления ночи~]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вогнал Ли Минфэна в ещё большую тоску. Он знал, что не сможет их переубедить и решил просто держаться подальше. Чжо Юй тоже вернулся вслед за ним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Минфэн внезапно замер на полушаге: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какой-то странный запах?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то, что Му Ин изрыгнула?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Ли Минфэн, с подозрением взглянув на комнату Чжо Юя. — Какой-то запах гниения. Ладно, неважно, в этом жутком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Чжо Юй тоже вернулся к себе.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в инвалидном кресле к кровати, он приподнял свисавшую до пола простыню. Под широким ложем лежало что-то белое. Ухватив это нечто за ногу, Чжо Юй с усилием прокрутил колеса назад, вытаскивая наружу - то был вчерашний утопленник.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Рыбная вонь мешалась с тошнотворным смрадом разлагающейся на солнцепеке плоти, ударяя в нос так, что впору было сознания лишиться. Труп валялся неподвижно, с перекошенным лицом; раздувшаяся кожа лоскутами сползала с розоватого мяса. Лишь в остекленевших глазах навыкате ещё таилась толика предсмертной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Ходячего мертвеца намертво стискивали собственное горло, шейные позвонки были сломаны - он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пялиться в мои глаза, — проворчал Чжо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 детства он знал, что стоит кому-то посмотреть ему в глаза в миг волнения, как тот сразу невольно успокаивается. Не раз он проделывал этот трюк с редактором, избегая многочисленных нотаций.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он хотел лишь унять Ходячего мертвеца, чтобы тот от него отстал. Мертвец на секунду замер, будто тронулся умом, а потом вдруг свернул себе шею одним жутким движением, и впрямь "отстав" от него таким чудовищным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 «съемочной площадке» его дар проявит себя с такой силой. Видимо, всё дело в той "неизвестной роли", которую он играл.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извлек заточенную вилку и вонзил острый конец в размякшее брюхо, вспарывая всю брюшную полость до самой грудины.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давнего паралича ног Чжо Юй осознанно тренировал верхнюю часть тела. Несмотря на интеллигентный вид, мышцы рук у него были, пожалуй, даже мощнее, чем у Чжоу Ву. К тому же, сильно разложившийся Ходячий мертвец позволял потрошить себя почти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Чжо Юй подробно исследовал утопленника. Всё оказалось примерно так, как он и думал. Рот, нос и дыхательные пути забиты розовой пеной - следами разрыва слизистых оболочек и сосудов от попадания жидкости в трахею и легкие. Трупные пятна по всему телу имели бледно-алый оттенок - типичные признаки смерти от утопления. Он не был сброшен в Золотое озеро уже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и даже подногтевое пространство трупа были набиты илом и водорослями. Перед смертью он явно намучился.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данная Системой, не врала. Но Чжо Юй предпочитал лично во всем убедиться, а не полагаться на чужие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же… Му Ин ожила? — задумался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1200 миллилитров крови для обычного человека смертельна. Вспоминая вчерашнюю сцену - кровь ручьем текла за дверь, ее количество явно превышало эту цифру. У Му Ин не было шансов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вчера ночью Система не объявила о ее смерти. Значит, сейчас Му Ин пребывает в какой-то иной форме "существования", возможно даже не человеческой.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Утопленник лишь легкая закуска, настоящий Босс инстанса ещё даже не появлялся, — пробормотал Чжо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вчера мертвец наткнулся не на него, а на кого-то другого, пострадала бы не только Му Ин. Труп перебил бы их, как волк овечье стадо.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Юй, передвигаясь в кресле, заново затолкал утопленника под кровать. Едва он перевел дух, как в дверь постучали. Это был голос Чжоу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созвал всех отдыхавших и беспечно сказал: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тут монстры… но ночью ничего не случилось. Давайте просто насладимся отдыхом, как Система приказала. Не хочу быть поджаренным за то, что полез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Ву пораскинул мозгами и решил - раз уж Система дала такое новое задание, вероятно, она хочет, чтобы они следовали своим ролям и продолжали разбивать здесь лагерь.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хулигана Джека, которого он играл, целью поездки было поплавать, порыбачить и даже поохотиться, закатив шикарное барбекю. Ну и, конечно, главное - пообжиматься с подружкой, закрепив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Ву воодушевился и полез в багажник трейлера. И впрямь, там оказалось много добра, которое персонажи прихватили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смотрел, как он роется, вываливая на землю удочки, древесный уголь, кухонные принадлежности и даже револьвер. Ну надо же, заядлый школьный задира и впрямь припас опасные игрушки!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Ву сунул пистолет за пояс и объявил роспуск, разрешив всем заниматься чем вздумается, лишь бы далеко от хижины не отходили.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Юю и побледневшему, готовому разреветься Фан Хао всучили по удочке. Ведь всем было ясно - с Золотым озером что-то не так, и туда никому не хотелось соваться. Вот Чжоу Ву и спихнул рыбалку на двух «лишних».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Чжо Юй с каменным лицом взял удочку и молча ушел, не возражая. Фан Хао оставалось лишь стиснуть зубы и тоже найти себе местечко для ловли.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быстро. День на Золотом озере был коротким, и уже в четыре часа пополудни начало смеркаться.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Хао, тяжело вздыхая, тащил ведро, в котором уныло болтались несколько рыбешек. Тут он натолкнулся на возвращающегося Чжо Юя. Видя, что тот с пустыми руками, Фан Хао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даже ничего не поймал, хотя для этого и ноги не нужны?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одарил его загадочной улыбкой и поманил пальцем.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Хао наклонился, Чжо Юй тихо спросил: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 стало с Му Ин? Не боишься, съев этих рыбок, уже никогда отсюда не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побелел и выронил ведро, рыба затрепыхалась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ты! Почему раньше молчал?!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состроил удивленную мину: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впрямь поверил? Да я пошутил!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до Фан Хао дойдет, он бросил удочку у машины и спокойно укатил прочь, под яростные ругательства одураченного парня, спохватившегося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Чжо Юю не было дела до этой ерунды. Он брал удочку вовсе не за рыбой, а чтобы, пользуясь случаем, обследовать окрестности Золотого озера в поисках новых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Ву с компанией возились с приготовлениями к барбекю, он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сильно смердит, надо выбросить, пока есть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Чжо Юя примыкала к заднему крыльцу, которое выходило прямо на озеро. Глянув в окно на старших товарищей, он протяжно вздохнул. Если бы он только мог свободно передвигаться, то, пожалуй, вообще не стал бы ни с кем объединяться. Иногда чем больше народу, тем хуже — не преимущество, а обуза.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приподнять простыню, как он обнаружил, что труп, ещё недавно мирно лежавший под кроватью,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Юй вскинул бровь и быстро подъехал к заднему крыльцу, от которого тянулся мокрый след. Луна уже взошла над верхушкой холма, медленно отражаясь посреди озерной глади. А утопленника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с переломанными костями можно ожить? Что ж, в следующий раз попробую сжечь, — пробормотал Чжо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покинул хижину, прикидывая, как бы раздобыть у Чжоу Ву зажигалку.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неподалеку в озере пряталась пара застывших мертвых глаз, полных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Спасшийся Ходячий мертвец был не слишком сообразителен. Всё, что он помнил - как засмотрелся в черные зрачки того человека, а потом… пустота. Он больше ничего не чувствовал, не контролировал. Утопленник занервничал и погрузился ещё глубже, направляясь к самому центру Золотого озера.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нашептывало ему... что есть один необычный сородич, способный решить насущную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Утопленник плыл всё глубже и глубже мимо множества покоящихся на дне изувеченных останков, пока не увидел у огромного камня с воткнутым кинжалом дремлющего 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Мертвец будто увидел своего спасителя. Разинув пасть, он издал пронзительный вой, потревожив Хранителя и заставив его открыть глаза. Утопленник замахал руками, увлекая его за собой из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объявшей местность ночи никто не заметил легкой ряби, прошедшей по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темный силуэт, на миг развеяв отражение круглой луны, мерцающей на глади Золотого озера. Наполовину погруженный в студеные воды, он пристально смотрел на горячую, полную жизни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костра проступали несколько смутных человеческих фигур. Лишь одна из них выделялась странностью - сидела в инвалидном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Хххаа... хххаа... гах!! — утопленник подробно пересказал ему обстановку на берегу, но едва закончил, как почувствовал резкую боль в обеих щеках. Его голову грубо стиснули - еще чуть-чуть, и она лопнет, как спелый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мешай» — подумал Хранитель Золотого озера.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…Дай мне спокойно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http://bllate.org/book/13371/1189428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